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5496"/>
        <w:gridCol w:w="2235"/>
      </w:tblGrid>
      <w:tr w:rsidR="002B19D0" w:rsidRPr="00390197" w14:paraId="28AAE9E4" w14:textId="77777777" w:rsidTr="003C1A11">
        <w:tc>
          <w:tcPr>
            <w:tcW w:w="10070" w:type="dxa"/>
            <w:gridSpan w:val="3"/>
          </w:tcPr>
          <w:p w14:paraId="63CC1E15" w14:textId="6C2D72B6" w:rsidR="002B19D0" w:rsidRPr="00390197" w:rsidRDefault="002B19D0" w:rsidP="002B19D0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90197">
              <w:rPr>
                <w:rFonts w:ascii="Calibri" w:hAnsi="Calibri" w:cs="Calibri"/>
                <w:b/>
                <w:sz w:val="32"/>
                <w:szCs w:val="32"/>
              </w:rPr>
              <w:t>Hill High School Alumni Association</w:t>
            </w:r>
          </w:p>
        </w:tc>
      </w:tr>
      <w:tr w:rsidR="002B19D0" w:rsidRPr="00390197" w14:paraId="483E9070" w14:textId="77777777" w:rsidTr="003C1A11">
        <w:tc>
          <w:tcPr>
            <w:tcW w:w="2425" w:type="dxa"/>
          </w:tcPr>
          <w:p w14:paraId="6AB6D12E" w14:textId="77777777" w:rsidR="002B19D0" w:rsidRPr="00390197" w:rsidRDefault="002B19D0" w:rsidP="002B19D0">
            <w:pPr>
              <w:pStyle w:val="List"/>
              <w:rPr>
                <w:rFonts w:ascii="Calibri" w:hAnsi="Calibri" w:cs="Calibri"/>
                <w:b/>
                <w:sz w:val="20"/>
              </w:rPr>
            </w:pPr>
            <w:r w:rsidRPr="00390197">
              <w:rPr>
                <w:rFonts w:ascii="Calibri" w:hAnsi="Calibri" w:cs="Calibri"/>
                <w:b/>
                <w:sz w:val="20"/>
              </w:rPr>
              <w:t>Officers</w:t>
            </w:r>
          </w:p>
          <w:p w14:paraId="0283BFC9" w14:textId="77777777" w:rsidR="002B19D0" w:rsidRPr="00390197" w:rsidRDefault="002B19D0" w:rsidP="002B19D0">
            <w:pPr>
              <w:pStyle w:val="List"/>
              <w:rPr>
                <w:rFonts w:ascii="Calibri" w:hAnsi="Calibri" w:cs="Calibri"/>
                <w:b/>
                <w:sz w:val="20"/>
              </w:rPr>
            </w:pPr>
            <w:r w:rsidRPr="00390197">
              <w:rPr>
                <w:rFonts w:ascii="Calibri" w:hAnsi="Calibri" w:cs="Calibri"/>
                <w:b/>
                <w:sz w:val="20"/>
              </w:rPr>
              <w:t>James Redwine</w:t>
            </w:r>
          </w:p>
          <w:p w14:paraId="13612EFB" w14:textId="77777777" w:rsidR="002B19D0" w:rsidRPr="00390197" w:rsidRDefault="002B19D0" w:rsidP="002B19D0">
            <w:pPr>
              <w:pStyle w:val="List"/>
              <w:rPr>
                <w:rFonts w:ascii="Calibri" w:hAnsi="Calibri" w:cs="Calibri"/>
                <w:i/>
                <w:sz w:val="20"/>
              </w:rPr>
            </w:pPr>
            <w:r w:rsidRPr="00390197">
              <w:rPr>
                <w:rFonts w:ascii="Calibri" w:hAnsi="Calibri" w:cs="Calibri"/>
                <w:i/>
                <w:sz w:val="20"/>
              </w:rPr>
              <w:t>President</w:t>
            </w:r>
          </w:p>
          <w:p w14:paraId="12540611" w14:textId="77777777" w:rsidR="002B19D0" w:rsidRPr="00390197" w:rsidRDefault="002B19D0" w:rsidP="002B19D0">
            <w:pPr>
              <w:pStyle w:val="List"/>
              <w:rPr>
                <w:rFonts w:ascii="Calibri" w:hAnsi="Calibri" w:cs="Calibri"/>
                <w:i/>
                <w:sz w:val="20"/>
              </w:rPr>
            </w:pPr>
          </w:p>
          <w:p w14:paraId="3C796B1B" w14:textId="77777777" w:rsidR="002B19D0" w:rsidRPr="00390197" w:rsidRDefault="002B19D0" w:rsidP="002B19D0">
            <w:pPr>
              <w:pStyle w:val="List"/>
              <w:rPr>
                <w:rFonts w:ascii="Calibri" w:hAnsi="Calibri" w:cs="Calibri"/>
                <w:sz w:val="20"/>
              </w:rPr>
            </w:pPr>
            <w:r w:rsidRPr="00390197">
              <w:rPr>
                <w:rFonts w:ascii="Calibri" w:hAnsi="Calibri" w:cs="Calibri"/>
                <w:sz w:val="20"/>
              </w:rPr>
              <w:t>Lonnie Fields</w:t>
            </w:r>
          </w:p>
          <w:p w14:paraId="190EB5BD" w14:textId="77777777" w:rsidR="002B19D0" w:rsidRPr="00390197" w:rsidRDefault="002B19D0" w:rsidP="002B19D0">
            <w:pPr>
              <w:pStyle w:val="List"/>
              <w:rPr>
                <w:rFonts w:ascii="Calibri" w:hAnsi="Calibri" w:cs="Calibri"/>
                <w:i/>
                <w:sz w:val="20"/>
              </w:rPr>
            </w:pPr>
            <w:r w:rsidRPr="00390197">
              <w:rPr>
                <w:rFonts w:ascii="Calibri" w:hAnsi="Calibri" w:cs="Calibri"/>
                <w:i/>
                <w:sz w:val="20"/>
              </w:rPr>
              <w:t>Vice President</w:t>
            </w:r>
          </w:p>
          <w:p w14:paraId="645EDFB6" w14:textId="77777777" w:rsidR="002B19D0" w:rsidRPr="00390197" w:rsidRDefault="002B19D0" w:rsidP="002B19D0">
            <w:pPr>
              <w:rPr>
                <w:rFonts w:ascii="Calibri" w:hAnsi="Calibri" w:cs="Calibri"/>
                <w:sz w:val="20"/>
              </w:rPr>
            </w:pPr>
          </w:p>
          <w:p w14:paraId="26B930F8" w14:textId="77777777" w:rsidR="002B19D0" w:rsidRPr="00390197" w:rsidRDefault="002B19D0" w:rsidP="002B19D0">
            <w:pPr>
              <w:pStyle w:val="List"/>
              <w:rPr>
                <w:rFonts w:ascii="Calibri" w:hAnsi="Calibri" w:cs="Calibri"/>
                <w:sz w:val="20"/>
              </w:rPr>
            </w:pPr>
            <w:r w:rsidRPr="00390197">
              <w:rPr>
                <w:rFonts w:ascii="Calibri" w:hAnsi="Calibri" w:cs="Calibri"/>
                <w:sz w:val="20"/>
              </w:rPr>
              <w:t>Bernice Murphy</w:t>
            </w:r>
          </w:p>
          <w:p w14:paraId="29986A7E" w14:textId="77777777" w:rsidR="002B19D0" w:rsidRPr="00390197" w:rsidRDefault="002B19D0" w:rsidP="002B19D0">
            <w:pPr>
              <w:pStyle w:val="List"/>
              <w:rPr>
                <w:rFonts w:ascii="Calibri" w:hAnsi="Calibri" w:cs="Calibri"/>
                <w:sz w:val="20"/>
              </w:rPr>
            </w:pPr>
            <w:r w:rsidRPr="00390197">
              <w:rPr>
                <w:rFonts w:ascii="Calibri" w:hAnsi="Calibri" w:cs="Calibri"/>
                <w:i/>
                <w:sz w:val="20"/>
              </w:rPr>
              <w:t>Secretary</w:t>
            </w:r>
          </w:p>
          <w:p w14:paraId="573A39CA" w14:textId="77777777" w:rsidR="002B19D0" w:rsidRPr="00390197" w:rsidRDefault="002B19D0" w:rsidP="002B19D0">
            <w:pPr>
              <w:rPr>
                <w:rFonts w:ascii="Calibri" w:hAnsi="Calibri" w:cs="Calibri"/>
                <w:sz w:val="20"/>
              </w:rPr>
            </w:pPr>
          </w:p>
          <w:p w14:paraId="6FC7E84D" w14:textId="77777777" w:rsidR="002B19D0" w:rsidRPr="00390197" w:rsidRDefault="002B19D0" w:rsidP="002B19D0">
            <w:pPr>
              <w:rPr>
                <w:rFonts w:ascii="Calibri" w:hAnsi="Calibri" w:cs="Calibri"/>
                <w:sz w:val="20"/>
              </w:rPr>
            </w:pPr>
            <w:r w:rsidRPr="00390197">
              <w:rPr>
                <w:rFonts w:ascii="Calibri" w:hAnsi="Calibri" w:cs="Calibri"/>
                <w:sz w:val="20"/>
              </w:rPr>
              <w:t>Marva Jones-Webb</w:t>
            </w:r>
          </w:p>
          <w:p w14:paraId="6327BDB8" w14:textId="77777777" w:rsidR="002B19D0" w:rsidRPr="00390197" w:rsidRDefault="002B19D0" w:rsidP="002B19D0">
            <w:pPr>
              <w:rPr>
                <w:rFonts w:ascii="Calibri" w:hAnsi="Calibri" w:cs="Calibri"/>
                <w:sz w:val="20"/>
              </w:rPr>
            </w:pPr>
            <w:r w:rsidRPr="00390197">
              <w:rPr>
                <w:rFonts w:ascii="Calibri" w:hAnsi="Calibri" w:cs="Calibri"/>
                <w:sz w:val="20"/>
              </w:rPr>
              <w:t>Assistant Secretary</w:t>
            </w:r>
          </w:p>
          <w:p w14:paraId="06A61D7B" w14:textId="77777777" w:rsidR="002B19D0" w:rsidRPr="00390197" w:rsidRDefault="002B19D0" w:rsidP="002B19D0">
            <w:pPr>
              <w:rPr>
                <w:rFonts w:ascii="Calibri" w:hAnsi="Calibri" w:cs="Calibri"/>
                <w:sz w:val="20"/>
              </w:rPr>
            </w:pPr>
          </w:p>
          <w:p w14:paraId="2DC59ECC" w14:textId="77777777" w:rsidR="002B19D0" w:rsidRPr="00390197" w:rsidRDefault="002B19D0" w:rsidP="002B19D0">
            <w:pPr>
              <w:pStyle w:val="List"/>
              <w:rPr>
                <w:rFonts w:ascii="Calibri" w:hAnsi="Calibri" w:cs="Calibri"/>
                <w:sz w:val="20"/>
              </w:rPr>
            </w:pPr>
            <w:proofErr w:type="spellStart"/>
            <w:r w:rsidRPr="00390197">
              <w:rPr>
                <w:rFonts w:ascii="Calibri" w:hAnsi="Calibri" w:cs="Calibri"/>
                <w:sz w:val="20"/>
              </w:rPr>
              <w:t>Alverstein</w:t>
            </w:r>
            <w:proofErr w:type="spellEnd"/>
            <w:r w:rsidRPr="00390197">
              <w:rPr>
                <w:rFonts w:ascii="Calibri" w:hAnsi="Calibri" w:cs="Calibri"/>
                <w:sz w:val="20"/>
              </w:rPr>
              <w:t xml:space="preserve"> Hightower</w:t>
            </w:r>
          </w:p>
          <w:p w14:paraId="1169CAE9" w14:textId="77777777" w:rsidR="002B19D0" w:rsidRPr="00390197" w:rsidRDefault="002B19D0" w:rsidP="002B19D0">
            <w:pPr>
              <w:pStyle w:val="List"/>
              <w:rPr>
                <w:rFonts w:ascii="Calibri" w:hAnsi="Calibri" w:cs="Calibri"/>
                <w:sz w:val="20"/>
              </w:rPr>
            </w:pPr>
            <w:r w:rsidRPr="00390197">
              <w:rPr>
                <w:rFonts w:ascii="Calibri" w:hAnsi="Calibri" w:cs="Calibri"/>
                <w:i/>
                <w:sz w:val="20"/>
              </w:rPr>
              <w:t>Treasurer</w:t>
            </w:r>
          </w:p>
          <w:p w14:paraId="2299F51C" w14:textId="77777777" w:rsidR="002B19D0" w:rsidRPr="00390197" w:rsidRDefault="002B19D0" w:rsidP="002B19D0">
            <w:pPr>
              <w:rPr>
                <w:rFonts w:ascii="Calibri" w:hAnsi="Calibri" w:cs="Calibri"/>
                <w:sz w:val="20"/>
              </w:rPr>
            </w:pPr>
          </w:p>
          <w:p w14:paraId="075CE9F3" w14:textId="16FDC4F8" w:rsidR="002B19D0" w:rsidRPr="00390197" w:rsidRDefault="002B19D0" w:rsidP="002B19D0">
            <w:pPr>
              <w:pStyle w:val="List"/>
              <w:rPr>
                <w:rFonts w:ascii="Calibri" w:hAnsi="Calibri" w:cs="Calibri"/>
                <w:sz w:val="20"/>
              </w:rPr>
            </w:pPr>
            <w:r w:rsidRPr="00390197">
              <w:rPr>
                <w:rFonts w:ascii="Calibri" w:hAnsi="Calibri" w:cs="Calibri"/>
                <w:sz w:val="20"/>
              </w:rPr>
              <w:t>Mary Bradley-Alexander</w:t>
            </w:r>
          </w:p>
          <w:p w14:paraId="3FDB96A3" w14:textId="1287BA4A" w:rsidR="002B19D0" w:rsidRPr="00390197" w:rsidRDefault="002B19D0" w:rsidP="002B19D0">
            <w:pPr>
              <w:rPr>
                <w:rFonts w:ascii="Calibri" w:hAnsi="Calibri" w:cs="Calibri"/>
              </w:rPr>
            </w:pPr>
            <w:r w:rsidRPr="00390197">
              <w:rPr>
                <w:rFonts w:ascii="Calibri" w:hAnsi="Calibri" w:cs="Calibri"/>
                <w:i/>
                <w:sz w:val="20"/>
              </w:rPr>
              <w:t>Financial Secretary</w:t>
            </w:r>
          </w:p>
        </w:tc>
        <w:tc>
          <w:tcPr>
            <w:tcW w:w="5314" w:type="dxa"/>
          </w:tcPr>
          <w:p w14:paraId="662EB7A4" w14:textId="3BEB0F93" w:rsidR="002B19D0" w:rsidRPr="00390197" w:rsidRDefault="00B5451E" w:rsidP="002B19D0">
            <w:pPr>
              <w:rPr>
                <w:rFonts w:ascii="Calibri" w:hAnsi="Calibri" w:cs="Calibri"/>
              </w:rPr>
            </w:pPr>
            <w:r w:rsidRPr="00390197">
              <w:rPr>
                <w:rFonts w:ascii="Calibri" w:hAnsi="Calibri" w:cs="Calibri"/>
                <w:noProof/>
              </w:rPr>
              <w:drawing>
                <wp:inline distT="0" distB="0" distL="0" distR="0" wp14:anchorId="677224D0" wp14:editId="3FC22B23">
                  <wp:extent cx="3346704" cy="1600200"/>
                  <wp:effectExtent l="0" t="0" r="6350" b="0"/>
                  <wp:docPr id="12546401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640168" name="Picture 125464016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704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</w:tcPr>
          <w:p w14:paraId="47ED95FA" w14:textId="77777777" w:rsidR="002B19D0" w:rsidRPr="00390197" w:rsidRDefault="002B19D0" w:rsidP="002B19D0">
            <w:pPr>
              <w:jc w:val="right"/>
              <w:rPr>
                <w:rFonts w:ascii="Calibri" w:hAnsi="Calibri" w:cs="Calibri"/>
                <w:b/>
                <w:sz w:val="20"/>
              </w:rPr>
            </w:pPr>
            <w:r w:rsidRPr="00390197">
              <w:rPr>
                <w:rFonts w:ascii="Calibri" w:hAnsi="Calibri" w:cs="Calibri"/>
                <w:b/>
                <w:sz w:val="20"/>
              </w:rPr>
              <w:t>Trustees</w:t>
            </w:r>
          </w:p>
          <w:p w14:paraId="69FEFDC7" w14:textId="77777777" w:rsidR="002B19D0" w:rsidRPr="00390197" w:rsidRDefault="002B19D0" w:rsidP="002B19D0">
            <w:pPr>
              <w:jc w:val="right"/>
              <w:rPr>
                <w:rFonts w:ascii="Calibri" w:hAnsi="Calibri" w:cs="Calibri"/>
                <w:sz w:val="20"/>
              </w:rPr>
            </w:pPr>
            <w:r w:rsidRPr="00390197">
              <w:rPr>
                <w:rFonts w:ascii="Calibri" w:hAnsi="Calibri" w:cs="Calibri"/>
                <w:sz w:val="20"/>
              </w:rPr>
              <w:t>George R. Burnett</w:t>
            </w:r>
          </w:p>
          <w:p w14:paraId="1208A69D" w14:textId="3E2F5066" w:rsidR="002B19D0" w:rsidRPr="00390197" w:rsidRDefault="002B19D0" w:rsidP="002B19D0">
            <w:pPr>
              <w:jc w:val="right"/>
              <w:rPr>
                <w:rFonts w:ascii="Calibri" w:hAnsi="Calibri" w:cs="Calibri"/>
                <w:sz w:val="20"/>
              </w:rPr>
            </w:pPr>
            <w:r w:rsidRPr="00390197">
              <w:rPr>
                <w:rFonts w:ascii="Calibri" w:hAnsi="Calibri" w:cs="Calibri"/>
                <w:sz w:val="20"/>
              </w:rPr>
              <w:t>Alvestein Hightower</w:t>
            </w:r>
          </w:p>
          <w:p w14:paraId="127B4EF0" w14:textId="77777777" w:rsidR="002B19D0" w:rsidRPr="00390197" w:rsidRDefault="002B19D0" w:rsidP="002B19D0">
            <w:pPr>
              <w:jc w:val="right"/>
              <w:rPr>
                <w:rFonts w:ascii="Calibri" w:hAnsi="Calibri" w:cs="Calibri"/>
                <w:sz w:val="20"/>
              </w:rPr>
            </w:pPr>
            <w:r w:rsidRPr="00390197">
              <w:rPr>
                <w:rFonts w:ascii="Calibri" w:hAnsi="Calibri" w:cs="Calibri"/>
                <w:sz w:val="20"/>
              </w:rPr>
              <w:t>Joan Massey-Carver</w:t>
            </w:r>
          </w:p>
          <w:p w14:paraId="21F688C1" w14:textId="77777777" w:rsidR="002B19D0" w:rsidRPr="00390197" w:rsidRDefault="002B19D0" w:rsidP="002B19D0">
            <w:pPr>
              <w:jc w:val="right"/>
              <w:rPr>
                <w:rFonts w:ascii="Calibri" w:hAnsi="Calibri" w:cs="Calibri"/>
                <w:sz w:val="20"/>
              </w:rPr>
            </w:pPr>
            <w:r w:rsidRPr="00390197">
              <w:rPr>
                <w:rFonts w:ascii="Calibri" w:hAnsi="Calibri" w:cs="Calibri"/>
                <w:sz w:val="20"/>
              </w:rPr>
              <w:t>Seretha Thompson Merchant</w:t>
            </w:r>
          </w:p>
          <w:p w14:paraId="2947F2E9" w14:textId="09E91096" w:rsidR="002B19D0" w:rsidRPr="00390197" w:rsidRDefault="002B19D0" w:rsidP="002B19D0">
            <w:pPr>
              <w:jc w:val="right"/>
              <w:rPr>
                <w:rFonts w:ascii="Calibri" w:hAnsi="Calibri" w:cs="Calibri"/>
              </w:rPr>
            </w:pPr>
            <w:r w:rsidRPr="00390197">
              <w:rPr>
                <w:rFonts w:ascii="Calibri" w:hAnsi="Calibri" w:cs="Calibri"/>
                <w:sz w:val="20"/>
              </w:rPr>
              <w:t>Rayford Shaw</w:t>
            </w:r>
          </w:p>
        </w:tc>
      </w:tr>
    </w:tbl>
    <w:p w14:paraId="738073EA" w14:textId="77777777" w:rsidR="002B19D0" w:rsidRPr="00390197" w:rsidRDefault="002B19D0" w:rsidP="002B19D0">
      <w:pPr>
        <w:rPr>
          <w:rFonts w:ascii="Calibri" w:hAnsi="Calibri" w:cs="Calibri"/>
        </w:rPr>
      </w:pPr>
    </w:p>
    <w:p w14:paraId="69087E5C" w14:textId="576DC754" w:rsidR="002B19D0" w:rsidRPr="00390197" w:rsidRDefault="002B19D0" w:rsidP="002B19D0">
      <w:pPr>
        <w:rPr>
          <w:rFonts w:ascii="Calibri" w:hAnsi="Calibri" w:cs="Calibri"/>
          <w:sz w:val="22"/>
          <w:szCs w:val="22"/>
        </w:rPr>
      </w:pPr>
      <w:r w:rsidRPr="00390197">
        <w:rPr>
          <w:rFonts w:ascii="Calibri" w:hAnsi="Calibri" w:cs="Calibri"/>
          <w:sz w:val="22"/>
          <w:szCs w:val="22"/>
        </w:rPr>
        <w:t>Dear Fellow Alumnus,</w:t>
      </w:r>
    </w:p>
    <w:p w14:paraId="05E48F07" w14:textId="77777777" w:rsidR="002B19D0" w:rsidRPr="00390197" w:rsidRDefault="002B19D0" w:rsidP="002B19D0">
      <w:pPr>
        <w:rPr>
          <w:rFonts w:ascii="Calibri" w:hAnsi="Calibri" w:cs="Calibri"/>
          <w:sz w:val="22"/>
          <w:szCs w:val="22"/>
        </w:rPr>
      </w:pPr>
    </w:p>
    <w:p w14:paraId="0A7F2261" w14:textId="002AABAB" w:rsidR="002B19D0" w:rsidRPr="00390197" w:rsidRDefault="002B19D0" w:rsidP="002B19D0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90197">
        <w:rPr>
          <w:rFonts w:ascii="Calibri" w:hAnsi="Calibri" w:cs="Calibri"/>
          <w:sz w:val="22"/>
          <w:szCs w:val="22"/>
        </w:rPr>
        <w:t>Do you know what time it is?  It’s reunion</w:t>
      </w:r>
      <w:r w:rsidRPr="00390197">
        <w:rPr>
          <w:rFonts w:ascii="Calibri" w:hAnsi="Calibri" w:cs="Calibri"/>
          <w:b/>
          <w:sz w:val="22"/>
          <w:szCs w:val="22"/>
        </w:rPr>
        <w:t xml:space="preserve"> </w:t>
      </w:r>
      <w:r w:rsidRPr="00390197">
        <w:rPr>
          <w:rFonts w:ascii="Calibri" w:hAnsi="Calibri" w:cs="Calibri"/>
          <w:sz w:val="22"/>
          <w:szCs w:val="22"/>
        </w:rPr>
        <w:t xml:space="preserve">time, </w:t>
      </w:r>
      <w:r w:rsidRPr="00390197">
        <w:rPr>
          <w:rFonts w:ascii="Calibri" w:hAnsi="Calibri" w:cs="Calibri"/>
          <w:b/>
          <w:sz w:val="22"/>
          <w:szCs w:val="22"/>
        </w:rPr>
        <w:t xml:space="preserve">“REUNION 2025” </w:t>
      </w:r>
      <w:r w:rsidRPr="00390197">
        <w:rPr>
          <w:rFonts w:ascii="Calibri" w:hAnsi="Calibri" w:cs="Calibri"/>
          <w:sz w:val="22"/>
          <w:szCs w:val="22"/>
        </w:rPr>
        <w:t>to be exact.  We hope and pray all is well, and you are making plans to be in Henderson, Texas, August 1-3, 2025.   Plans are in the work for a grand time,</w:t>
      </w:r>
      <w:r w:rsidRPr="003901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0197">
        <w:rPr>
          <w:rFonts w:ascii="Calibri" w:hAnsi="Calibri" w:cs="Calibri"/>
          <w:b/>
          <w:bCs/>
          <w:i/>
          <w:iCs/>
          <w:sz w:val="22"/>
          <w:szCs w:val="22"/>
        </w:rPr>
        <w:t>the calendar has been set</w:t>
      </w:r>
      <w:r w:rsidR="00802522" w:rsidRPr="00390197">
        <w:rPr>
          <w:rFonts w:ascii="Calibri" w:hAnsi="Calibri" w:cs="Calibri"/>
          <w:b/>
          <w:bCs/>
          <w:i/>
          <w:iCs/>
          <w:sz w:val="22"/>
          <w:szCs w:val="22"/>
        </w:rPr>
        <w:t>.</w:t>
      </w:r>
    </w:p>
    <w:p w14:paraId="5E46B315" w14:textId="77777777" w:rsidR="00802522" w:rsidRPr="00390197" w:rsidRDefault="00802522" w:rsidP="002B19D0">
      <w:pPr>
        <w:rPr>
          <w:rFonts w:ascii="Calibri" w:hAnsi="Calibri" w:cs="Calibri"/>
          <w:sz w:val="22"/>
          <w:szCs w:val="22"/>
        </w:rPr>
      </w:pPr>
    </w:p>
    <w:p w14:paraId="17799EE4" w14:textId="4DFB50DD" w:rsidR="00802522" w:rsidRPr="00390197" w:rsidRDefault="00802522" w:rsidP="002B19D0">
      <w:pPr>
        <w:rPr>
          <w:rFonts w:ascii="Calibri" w:hAnsi="Calibri" w:cs="Calibri"/>
          <w:sz w:val="22"/>
          <w:szCs w:val="22"/>
        </w:rPr>
      </w:pPr>
      <w:r w:rsidRPr="00390197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D5A032E" wp14:editId="12255C40">
            <wp:extent cx="5486400" cy="4733925"/>
            <wp:effectExtent l="38100" t="0" r="19050" b="0"/>
            <wp:docPr id="1529702393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69805BE" w14:textId="72507247" w:rsidR="002B19D0" w:rsidRPr="00390197" w:rsidRDefault="002B19D0" w:rsidP="002B19D0">
      <w:pPr>
        <w:rPr>
          <w:rFonts w:ascii="Calibri" w:hAnsi="Calibri" w:cs="Calibri"/>
          <w:bCs/>
          <w:sz w:val="22"/>
          <w:szCs w:val="22"/>
        </w:rPr>
      </w:pPr>
      <w:r w:rsidRPr="00390197">
        <w:rPr>
          <w:rFonts w:ascii="Calibri" w:hAnsi="Calibri" w:cs="Calibri"/>
          <w:bCs/>
          <w:sz w:val="22"/>
          <w:szCs w:val="22"/>
        </w:rPr>
        <w:lastRenderedPageBreak/>
        <w:t xml:space="preserve">If you are planning to be a candidate for office in Hill High Alumni Association, don't forget to obtain a Nomination Form from your local chapter or log on to </w:t>
      </w:r>
      <w:hyperlink r:id="rId12" w:history="1">
        <w:r w:rsidRPr="00390197">
          <w:rPr>
            <w:rStyle w:val="Hyperlink"/>
            <w:rFonts w:ascii="Calibri" w:hAnsi="Calibri" w:cs="Calibri"/>
            <w:bCs/>
            <w:sz w:val="22"/>
            <w:szCs w:val="22"/>
          </w:rPr>
          <w:t>www.hillhighalumni.org</w:t>
        </w:r>
      </w:hyperlink>
      <w:r w:rsidRPr="00390197">
        <w:rPr>
          <w:rFonts w:ascii="Calibri" w:hAnsi="Calibri" w:cs="Calibri"/>
          <w:bCs/>
          <w:sz w:val="22"/>
          <w:szCs w:val="22"/>
        </w:rPr>
        <w:t xml:space="preserve"> to</w:t>
      </w:r>
    </w:p>
    <w:p w14:paraId="012118ED" w14:textId="5090D52A" w:rsidR="002B19D0" w:rsidRPr="00390197" w:rsidRDefault="002B19D0" w:rsidP="002B19D0">
      <w:pPr>
        <w:rPr>
          <w:rFonts w:ascii="Calibri" w:hAnsi="Calibri" w:cs="Calibri"/>
          <w:bCs/>
          <w:sz w:val="22"/>
          <w:szCs w:val="22"/>
        </w:rPr>
      </w:pPr>
      <w:r w:rsidRPr="00390197">
        <w:rPr>
          <w:rFonts w:ascii="Calibri" w:hAnsi="Calibri" w:cs="Calibri"/>
          <w:bCs/>
          <w:sz w:val="22"/>
          <w:szCs w:val="22"/>
        </w:rPr>
        <w:t xml:space="preserve">print a copy, </w:t>
      </w:r>
      <w:r w:rsidRPr="00390197">
        <w:rPr>
          <w:rFonts w:ascii="Calibri" w:hAnsi="Calibri" w:cs="Calibri"/>
          <w:bCs/>
          <w:i/>
          <w:iCs/>
          <w:sz w:val="22"/>
          <w:szCs w:val="22"/>
        </w:rPr>
        <w:t>complete and mail by June 15, 2025.</w:t>
      </w:r>
      <w:r w:rsidRPr="00390197">
        <w:rPr>
          <w:rFonts w:ascii="Calibri" w:hAnsi="Calibri" w:cs="Calibri"/>
          <w:bCs/>
          <w:sz w:val="22"/>
          <w:szCs w:val="22"/>
        </w:rPr>
        <w:t xml:space="preserve"> </w:t>
      </w:r>
    </w:p>
    <w:p w14:paraId="6DC5F9D6" w14:textId="1F288126" w:rsidR="002B19D0" w:rsidRPr="00390197" w:rsidRDefault="002B19D0" w:rsidP="002B19D0">
      <w:pPr>
        <w:rPr>
          <w:rFonts w:ascii="Calibri" w:hAnsi="Calibri" w:cs="Calibri"/>
          <w:bCs/>
          <w:sz w:val="22"/>
          <w:szCs w:val="22"/>
        </w:rPr>
      </w:pPr>
    </w:p>
    <w:p w14:paraId="52279861" w14:textId="66B55828" w:rsidR="003D0AD2" w:rsidRPr="00390197" w:rsidRDefault="002B19D0" w:rsidP="002B19D0">
      <w:pPr>
        <w:rPr>
          <w:rFonts w:ascii="Calibri" w:hAnsi="Calibri" w:cs="Calibri"/>
          <w:bCs/>
          <w:sz w:val="22"/>
          <w:szCs w:val="22"/>
        </w:rPr>
      </w:pPr>
      <w:r w:rsidRPr="00390197">
        <w:rPr>
          <w:rFonts w:ascii="Calibri" w:hAnsi="Calibri" w:cs="Calibri"/>
          <w:bCs/>
          <w:sz w:val="22"/>
          <w:szCs w:val="22"/>
        </w:rPr>
        <w:t>To: Patsy Ballenger-McCoy</w:t>
      </w:r>
    </w:p>
    <w:p w14:paraId="45E93E6E" w14:textId="77777777" w:rsidR="002B19D0" w:rsidRPr="00390197" w:rsidRDefault="002B19D0" w:rsidP="002B19D0">
      <w:pPr>
        <w:rPr>
          <w:rFonts w:ascii="Calibri" w:hAnsi="Calibri" w:cs="Calibri"/>
          <w:bCs/>
          <w:sz w:val="22"/>
          <w:szCs w:val="22"/>
        </w:rPr>
      </w:pPr>
      <w:r w:rsidRPr="00390197">
        <w:rPr>
          <w:rFonts w:ascii="Calibri" w:hAnsi="Calibri" w:cs="Calibri"/>
          <w:bCs/>
          <w:sz w:val="22"/>
          <w:szCs w:val="22"/>
        </w:rPr>
        <w:t xml:space="preserve">2204 Martin Luther King Dr.  </w:t>
      </w:r>
    </w:p>
    <w:p w14:paraId="33AB18F5" w14:textId="1C2C7581" w:rsidR="002B19D0" w:rsidRDefault="002B19D0" w:rsidP="002B19D0">
      <w:pPr>
        <w:rPr>
          <w:rFonts w:ascii="Calibri" w:hAnsi="Calibri" w:cs="Calibri"/>
          <w:bCs/>
          <w:sz w:val="22"/>
          <w:szCs w:val="22"/>
        </w:rPr>
      </w:pPr>
      <w:r w:rsidRPr="00390197">
        <w:rPr>
          <w:rFonts w:ascii="Calibri" w:hAnsi="Calibri" w:cs="Calibri"/>
          <w:bCs/>
          <w:sz w:val="22"/>
          <w:szCs w:val="22"/>
        </w:rPr>
        <w:t>Henderson, TX 75652</w:t>
      </w:r>
    </w:p>
    <w:p w14:paraId="32212170" w14:textId="77777777" w:rsidR="00390197" w:rsidRDefault="00390197" w:rsidP="002B19D0">
      <w:pPr>
        <w:rPr>
          <w:rFonts w:ascii="Calibri" w:hAnsi="Calibri" w:cs="Calibri"/>
          <w:bCs/>
          <w:sz w:val="22"/>
          <w:szCs w:val="22"/>
        </w:rPr>
      </w:pPr>
    </w:p>
    <w:sectPr w:rsidR="00390197" w:rsidSect="00E71D0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F5D8A" w14:textId="77777777" w:rsidR="007D29C5" w:rsidRDefault="007D29C5" w:rsidP="003C1A11">
      <w:r>
        <w:separator/>
      </w:r>
    </w:p>
  </w:endnote>
  <w:endnote w:type="continuationSeparator" w:id="0">
    <w:p w14:paraId="13B2E76A" w14:textId="77777777" w:rsidR="007D29C5" w:rsidRDefault="007D29C5" w:rsidP="003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5223A" w14:textId="77777777" w:rsidR="007D29C5" w:rsidRDefault="007D29C5" w:rsidP="003C1A11">
      <w:r>
        <w:separator/>
      </w:r>
    </w:p>
  </w:footnote>
  <w:footnote w:type="continuationSeparator" w:id="0">
    <w:p w14:paraId="74F4E552" w14:textId="77777777" w:rsidR="007D29C5" w:rsidRDefault="007D29C5" w:rsidP="003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D0"/>
    <w:rsid w:val="001849A6"/>
    <w:rsid w:val="001B5394"/>
    <w:rsid w:val="00231311"/>
    <w:rsid w:val="002B19D0"/>
    <w:rsid w:val="00390197"/>
    <w:rsid w:val="003C1A11"/>
    <w:rsid w:val="003D0AD2"/>
    <w:rsid w:val="0040076D"/>
    <w:rsid w:val="00412D2E"/>
    <w:rsid w:val="00460726"/>
    <w:rsid w:val="007D29C5"/>
    <w:rsid w:val="00802522"/>
    <w:rsid w:val="009F0298"/>
    <w:rsid w:val="00B5451E"/>
    <w:rsid w:val="00CC54A5"/>
    <w:rsid w:val="00E7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CB667"/>
  <w15:chartTrackingRefBased/>
  <w15:docId w15:val="{06E63ECE-7765-48EF-8CB8-EF7A7B81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9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9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9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9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9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9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9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9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9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9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9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semiHidden/>
    <w:rsid w:val="002B19D0"/>
    <w:pPr>
      <w:ind w:left="360" w:hanging="36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460726"/>
    <w:pPr>
      <w:spacing w:after="200"/>
    </w:pPr>
    <w:rPr>
      <w:i/>
      <w:iCs/>
      <w:color w:val="0E2841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13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3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1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A11"/>
  </w:style>
  <w:style w:type="paragraph" w:styleId="Footer">
    <w:name w:val="footer"/>
    <w:basedOn w:val="Normal"/>
    <w:link w:val="FooterChar"/>
    <w:uiPriority w:val="99"/>
    <w:unhideWhenUsed/>
    <w:rsid w:val="003C1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hillhighalumn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5AC0CB-CCEE-4EBB-BF4A-FE2DFDF99565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A3D906F-9EEA-4D9F-89D9-1FD73602BB40}">
      <dgm:prSet phldrT="[Text]" custT="1"/>
      <dgm:spPr>
        <a:solidFill>
          <a:srgbClr val="630000"/>
        </a:solidFill>
      </dgm:spPr>
      <dgm:t>
        <a:bodyPr/>
        <a:lstStyle/>
        <a:p>
          <a:r>
            <a:rPr lang="en-US" sz="1200" b="1"/>
            <a:t>Registration </a:t>
          </a:r>
          <a:endParaRPr lang="en-US" sz="1200"/>
        </a:p>
      </dgm:t>
    </dgm:pt>
    <dgm:pt modelId="{519C78D3-87DE-4D1C-AFFB-403E511C6156}" type="parTrans" cxnId="{31460EF5-B428-4EB0-9947-320FF937624D}">
      <dgm:prSet/>
      <dgm:spPr/>
      <dgm:t>
        <a:bodyPr/>
        <a:lstStyle/>
        <a:p>
          <a:endParaRPr lang="en-US"/>
        </a:p>
      </dgm:t>
    </dgm:pt>
    <dgm:pt modelId="{97766870-33CF-49F7-A4BF-355F3E7F7600}" type="sibTrans" cxnId="{31460EF5-B428-4EB0-9947-320FF937624D}">
      <dgm:prSet/>
      <dgm:spPr/>
      <dgm:t>
        <a:bodyPr/>
        <a:lstStyle/>
        <a:p>
          <a:endParaRPr lang="en-US"/>
        </a:p>
      </dgm:t>
    </dgm:pt>
    <dgm:pt modelId="{FB0F2A3B-264B-4F74-AFDA-E2964BC36506}">
      <dgm:prSet phldrT="[Text]" custT="1"/>
      <dgm:spPr/>
      <dgm:t>
        <a:bodyPr/>
        <a:lstStyle/>
        <a:p>
          <a:r>
            <a:rPr lang="en-US" sz="1100"/>
            <a:t>Where:  Henderson Civic Center 1500 Lake Forest Parkway - Henderson</a:t>
          </a:r>
        </a:p>
      </dgm:t>
    </dgm:pt>
    <dgm:pt modelId="{35B0B2EA-221D-420E-9571-64B0B75C1F6F}" type="parTrans" cxnId="{B0AF7D05-FF10-45A2-9FFD-6ECF90AEF491}">
      <dgm:prSet/>
      <dgm:spPr/>
      <dgm:t>
        <a:bodyPr/>
        <a:lstStyle/>
        <a:p>
          <a:endParaRPr lang="en-US"/>
        </a:p>
      </dgm:t>
    </dgm:pt>
    <dgm:pt modelId="{214682E8-0A08-4E8A-AA69-FA5BC145A12A}" type="sibTrans" cxnId="{B0AF7D05-FF10-45A2-9FFD-6ECF90AEF491}">
      <dgm:prSet/>
      <dgm:spPr/>
      <dgm:t>
        <a:bodyPr/>
        <a:lstStyle/>
        <a:p>
          <a:endParaRPr lang="en-US"/>
        </a:p>
      </dgm:t>
    </dgm:pt>
    <dgm:pt modelId="{2A52607F-482A-4784-B092-A39672681BCF}">
      <dgm:prSet phldrT="[Text]" custT="1"/>
      <dgm:spPr>
        <a:solidFill>
          <a:srgbClr val="630000"/>
        </a:solidFill>
      </dgm:spPr>
      <dgm:t>
        <a:bodyPr/>
        <a:lstStyle/>
        <a:p>
          <a:r>
            <a:rPr lang="en-US" sz="1700"/>
            <a:t> </a:t>
          </a:r>
          <a:r>
            <a:rPr lang="en-US" sz="1200" b="1"/>
            <a:t>Meet and Greet </a:t>
          </a:r>
          <a:endParaRPr lang="en-US" sz="1200"/>
        </a:p>
      </dgm:t>
    </dgm:pt>
    <dgm:pt modelId="{F13144A9-E24E-4ECB-BE8C-74C43373E9FA}" type="parTrans" cxnId="{AE0D182A-E3AF-4034-A501-8A737B9B2AAE}">
      <dgm:prSet/>
      <dgm:spPr/>
      <dgm:t>
        <a:bodyPr/>
        <a:lstStyle/>
        <a:p>
          <a:endParaRPr lang="en-US"/>
        </a:p>
      </dgm:t>
    </dgm:pt>
    <dgm:pt modelId="{27E9836F-979A-480B-A496-F8F272FDF85B}" type="sibTrans" cxnId="{AE0D182A-E3AF-4034-A501-8A737B9B2AAE}">
      <dgm:prSet/>
      <dgm:spPr/>
      <dgm:t>
        <a:bodyPr/>
        <a:lstStyle/>
        <a:p>
          <a:endParaRPr lang="en-US"/>
        </a:p>
      </dgm:t>
    </dgm:pt>
    <dgm:pt modelId="{9847591E-A046-4E32-882C-A27F6F2D6D6A}">
      <dgm:prSet phldrT="[Text]" custT="1"/>
      <dgm:spPr/>
      <dgm:t>
        <a:bodyPr/>
        <a:lstStyle/>
        <a:p>
          <a:r>
            <a:rPr lang="en-US" sz="1100"/>
            <a:t>Friday: August 01, 2025 - 8:00 PM -11:00 P.M. </a:t>
          </a:r>
        </a:p>
      </dgm:t>
    </dgm:pt>
    <dgm:pt modelId="{B86FF893-60E5-4756-BF7D-E1615A79541B}" type="parTrans" cxnId="{FF3A2CA7-0698-4DAE-B2A5-113EF60501A8}">
      <dgm:prSet/>
      <dgm:spPr/>
      <dgm:t>
        <a:bodyPr/>
        <a:lstStyle/>
        <a:p>
          <a:endParaRPr lang="en-US"/>
        </a:p>
      </dgm:t>
    </dgm:pt>
    <dgm:pt modelId="{1B7AAF7B-EF3F-405F-8836-2F54881FF557}" type="sibTrans" cxnId="{FF3A2CA7-0698-4DAE-B2A5-113EF60501A8}">
      <dgm:prSet/>
      <dgm:spPr/>
      <dgm:t>
        <a:bodyPr/>
        <a:lstStyle/>
        <a:p>
          <a:endParaRPr lang="en-US"/>
        </a:p>
      </dgm:t>
    </dgm:pt>
    <dgm:pt modelId="{B6E758F6-7819-4C3F-94A5-15886F47F847}">
      <dgm:prSet phldrT="[Text]" custT="1"/>
      <dgm:spPr/>
      <dgm:t>
        <a:bodyPr/>
        <a:lstStyle/>
        <a:p>
          <a:r>
            <a:rPr lang="en-US" sz="1100"/>
            <a:t>Where:  Henderson Civic Center 1500 Lake Forest Parkway - Henderson</a:t>
          </a:r>
        </a:p>
      </dgm:t>
    </dgm:pt>
    <dgm:pt modelId="{E47E4685-5657-472F-8F8F-44738CC5D732}" type="parTrans" cxnId="{6AEB1CD6-14AD-4FB9-A5DD-3E951652C246}">
      <dgm:prSet/>
      <dgm:spPr/>
      <dgm:t>
        <a:bodyPr/>
        <a:lstStyle/>
        <a:p>
          <a:endParaRPr lang="en-US"/>
        </a:p>
      </dgm:t>
    </dgm:pt>
    <dgm:pt modelId="{6E597C00-67E3-44DA-9231-2582A47BFCD4}" type="sibTrans" cxnId="{6AEB1CD6-14AD-4FB9-A5DD-3E951652C246}">
      <dgm:prSet/>
      <dgm:spPr/>
      <dgm:t>
        <a:bodyPr/>
        <a:lstStyle/>
        <a:p>
          <a:endParaRPr lang="en-US"/>
        </a:p>
      </dgm:t>
    </dgm:pt>
    <dgm:pt modelId="{0247C6D9-B19B-48F6-9961-AB0A30FF4B8F}">
      <dgm:prSet phldrT="[Text]" custT="1"/>
      <dgm:spPr/>
      <dgm:t>
        <a:bodyPr/>
        <a:lstStyle/>
        <a:p>
          <a:r>
            <a:rPr lang="en-US" sz="1100"/>
            <a:t>Friday:  August 01, 2025 – 12 Noon – 8:00 PM</a:t>
          </a:r>
        </a:p>
      </dgm:t>
    </dgm:pt>
    <dgm:pt modelId="{A047E375-1530-43E0-BDBB-E7A398984B52}" type="parTrans" cxnId="{C0B3D454-45F2-4D67-8363-550742296155}">
      <dgm:prSet/>
      <dgm:spPr/>
      <dgm:t>
        <a:bodyPr/>
        <a:lstStyle/>
        <a:p>
          <a:endParaRPr lang="en-US"/>
        </a:p>
      </dgm:t>
    </dgm:pt>
    <dgm:pt modelId="{2868F186-0BEE-42C6-9368-37960BA61E0F}" type="sibTrans" cxnId="{C0B3D454-45F2-4D67-8363-550742296155}">
      <dgm:prSet/>
      <dgm:spPr/>
      <dgm:t>
        <a:bodyPr/>
        <a:lstStyle/>
        <a:p>
          <a:endParaRPr lang="en-US"/>
        </a:p>
      </dgm:t>
    </dgm:pt>
    <dgm:pt modelId="{BC083828-8052-49AF-9A9B-96C01F7C2D62}">
      <dgm:prSet phldrT="[Text]" custT="1"/>
      <dgm:spPr>
        <a:solidFill>
          <a:srgbClr val="630000"/>
        </a:solidFill>
      </dgm:spPr>
      <dgm:t>
        <a:bodyPr/>
        <a:lstStyle/>
        <a:p>
          <a:r>
            <a:rPr lang="en-US" sz="1200" b="1"/>
            <a:t>Maroon &amp; White Brunch</a:t>
          </a:r>
          <a:endParaRPr lang="en-US" sz="1200"/>
        </a:p>
      </dgm:t>
    </dgm:pt>
    <dgm:pt modelId="{D39A3EE8-DBCC-40C0-8C24-0E4C2836369F}" type="parTrans" cxnId="{5F261209-5C3E-4B2B-9ECA-5CA406BA1F37}">
      <dgm:prSet/>
      <dgm:spPr/>
      <dgm:t>
        <a:bodyPr/>
        <a:lstStyle/>
        <a:p>
          <a:endParaRPr lang="en-US"/>
        </a:p>
      </dgm:t>
    </dgm:pt>
    <dgm:pt modelId="{780C06DE-DB24-4168-B15B-448B497D2D88}" type="sibTrans" cxnId="{5F261209-5C3E-4B2B-9ECA-5CA406BA1F37}">
      <dgm:prSet/>
      <dgm:spPr/>
      <dgm:t>
        <a:bodyPr/>
        <a:lstStyle/>
        <a:p>
          <a:endParaRPr lang="en-US"/>
        </a:p>
      </dgm:t>
    </dgm:pt>
    <dgm:pt modelId="{E6A47EB2-F0B7-4FCB-ABCC-5B55D8A8DEB9}">
      <dgm:prSet phldrT="[Text]" custT="1"/>
      <dgm:spPr/>
      <dgm:t>
        <a:bodyPr/>
        <a:lstStyle/>
        <a:p>
          <a:r>
            <a:rPr lang="en-US" sz="1100"/>
            <a:t>Friday: August 01, 2025 - 8:00 PM -11:00 P.M.</a:t>
          </a:r>
        </a:p>
      </dgm:t>
    </dgm:pt>
    <dgm:pt modelId="{64F5BEFD-904A-44B2-94C8-5743482F6593}" type="parTrans" cxnId="{2645ABAF-2352-4688-8B28-5AFE8A2423BA}">
      <dgm:prSet/>
      <dgm:spPr/>
      <dgm:t>
        <a:bodyPr/>
        <a:lstStyle/>
        <a:p>
          <a:endParaRPr lang="en-US"/>
        </a:p>
      </dgm:t>
    </dgm:pt>
    <dgm:pt modelId="{24DC4D2B-24FC-44E6-8625-1315DEE09688}" type="sibTrans" cxnId="{2645ABAF-2352-4688-8B28-5AFE8A2423BA}">
      <dgm:prSet/>
      <dgm:spPr/>
      <dgm:t>
        <a:bodyPr/>
        <a:lstStyle/>
        <a:p>
          <a:endParaRPr lang="en-US"/>
        </a:p>
      </dgm:t>
    </dgm:pt>
    <dgm:pt modelId="{C801CBAB-1E9C-4FBC-BE4E-1A9768B0EC63}">
      <dgm:prSet phldrT="[Text]" custT="1"/>
      <dgm:spPr/>
      <dgm:t>
        <a:bodyPr/>
        <a:lstStyle/>
        <a:p>
          <a:r>
            <a:rPr lang="en-US" sz="1100"/>
            <a:t>Where:   Henderson Civic Center 1500 Lake Forest Parkway - Henderson</a:t>
          </a:r>
        </a:p>
      </dgm:t>
    </dgm:pt>
    <dgm:pt modelId="{D22AB907-BAC3-4B49-B085-A2FF05C46B09}" type="parTrans" cxnId="{42FDFADA-6DF7-44C7-9A09-7B312324166E}">
      <dgm:prSet/>
      <dgm:spPr/>
      <dgm:t>
        <a:bodyPr/>
        <a:lstStyle/>
        <a:p>
          <a:endParaRPr lang="en-US"/>
        </a:p>
      </dgm:t>
    </dgm:pt>
    <dgm:pt modelId="{8D5C4A37-92C5-439E-9B21-1AA6127BF43C}" type="sibTrans" cxnId="{42FDFADA-6DF7-44C7-9A09-7B312324166E}">
      <dgm:prSet/>
      <dgm:spPr/>
      <dgm:t>
        <a:bodyPr/>
        <a:lstStyle/>
        <a:p>
          <a:endParaRPr lang="en-US"/>
        </a:p>
      </dgm:t>
    </dgm:pt>
    <dgm:pt modelId="{786F8E34-5828-4779-B6D3-8AE43C0DCFA3}">
      <dgm:prSet custT="1"/>
      <dgm:spPr>
        <a:solidFill>
          <a:srgbClr val="630000"/>
        </a:solidFill>
      </dgm:spPr>
      <dgm:t>
        <a:bodyPr/>
        <a:lstStyle/>
        <a:p>
          <a:r>
            <a:rPr lang="en-US" sz="1200" b="1"/>
            <a:t>Alumni Banquet and Ball</a:t>
          </a:r>
          <a:endParaRPr lang="en-US" sz="1200"/>
        </a:p>
      </dgm:t>
    </dgm:pt>
    <dgm:pt modelId="{BBA859B9-33B0-4997-9F16-5F923398B4E8}" type="parTrans" cxnId="{F28FCF89-F0E9-4511-8A82-9F6783ECEB36}">
      <dgm:prSet/>
      <dgm:spPr/>
      <dgm:t>
        <a:bodyPr/>
        <a:lstStyle/>
        <a:p>
          <a:endParaRPr lang="en-US"/>
        </a:p>
      </dgm:t>
    </dgm:pt>
    <dgm:pt modelId="{5595E5DF-67AA-4A91-9B09-C940C4A2EFFC}" type="sibTrans" cxnId="{F28FCF89-F0E9-4511-8A82-9F6783ECEB36}">
      <dgm:prSet/>
      <dgm:spPr/>
      <dgm:t>
        <a:bodyPr/>
        <a:lstStyle/>
        <a:p>
          <a:endParaRPr lang="en-US"/>
        </a:p>
      </dgm:t>
    </dgm:pt>
    <dgm:pt modelId="{5BD62BA1-E28A-497B-AEEF-FB230F28DD36}">
      <dgm:prSet custT="1"/>
      <dgm:spPr/>
      <dgm:t>
        <a:bodyPr/>
        <a:lstStyle/>
        <a:p>
          <a:r>
            <a:rPr lang="en-US" sz="1100"/>
            <a:t>Saturday: August 02, 2025 - 7:00 PM</a:t>
          </a:r>
        </a:p>
      </dgm:t>
    </dgm:pt>
    <dgm:pt modelId="{0EDA9B2B-64DE-496C-8579-14AF73FBDB60}" type="parTrans" cxnId="{9686EAC9-929B-4F19-8DFF-2E03D669295D}">
      <dgm:prSet/>
      <dgm:spPr/>
      <dgm:t>
        <a:bodyPr/>
        <a:lstStyle/>
        <a:p>
          <a:endParaRPr lang="en-US"/>
        </a:p>
      </dgm:t>
    </dgm:pt>
    <dgm:pt modelId="{7240ED06-88E3-4F0F-B42D-C2EE898EF73E}" type="sibTrans" cxnId="{9686EAC9-929B-4F19-8DFF-2E03D669295D}">
      <dgm:prSet/>
      <dgm:spPr/>
      <dgm:t>
        <a:bodyPr/>
        <a:lstStyle/>
        <a:p>
          <a:endParaRPr lang="en-US"/>
        </a:p>
      </dgm:t>
    </dgm:pt>
    <dgm:pt modelId="{FC64DA2A-9A82-4A07-BCDE-1C5CE3CA0F3C}">
      <dgm:prSet custT="1"/>
      <dgm:spPr/>
      <dgm:t>
        <a:bodyPr/>
        <a:lstStyle/>
        <a:p>
          <a:r>
            <a:rPr lang="en-US" sz="1100"/>
            <a:t>Where:  Henderson Civic Center 1500 Lake Forest Parkway - Henderson</a:t>
          </a:r>
        </a:p>
      </dgm:t>
    </dgm:pt>
    <dgm:pt modelId="{5738E05C-EAF3-4689-B1A0-919B188891F1}" type="parTrans" cxnId="{652A692B-0F48-4F7A-822A-F2546AE96B72}">
      <dgm:prSet/>
      <dgm:spPr/>
      <dgm:t>
        <a:bodyPr/>
        <a:lstStyle/>
        <a:p>
          <a:endParaRPr lang="en-US"/>
        </a:p>
      </dgm:t>
    </dgm:pt>
    <dgm:pt modelId="{248126B9-69C5-4917-A9A7-9A4145E188A8}" type="sibTrans" cxnId="{652A692B-0F48-4F7A-822A-F2546AE96B72}">
      <dgm:prSet/>
      <dgm:spPr/>
      <dgm:t>
        <a:bodyPr/>
        <a:lstStyle/>
        <a:p>
          <a:endParaRPr lang="en-US"/>
        </a:p>
      </dgm:t>
    </dgm:pt>
    <dgm:pt modelId="{FA694AC8-2948-46F4-94E7-C7AE2820451D}">
      <dgm:prSet custT="1"/>
      <dgm:spPr>
        <a:solidFill>
          <a:srgbClr val="630000"/>
        </a:solidFill>
      </dgm:spPr>
      <dgm:t>
        <a:bodyPr/>
        <a:lstStyle/>
        <a:p>
          <a:r>
            <a:rPr lang="en-US" sz="1200" b="1"/>
            <a:t>Worship Services</a:t>
          </a:r>
          <a:endParaRPr lang="en-US" sz="1200"/>
        </a:p>
      </dgm:t>
    </dgm:pt>
    <dgm:pt modelId="{BFB6DB2D-7AD4-43B1-A1DD-606511D3C06C}" type="parTrans" cxnId="{8BC45A9D-2901-4AFB-93E3-F640ECDB4ECA}">
      <dgm:prSet/>
      <dgm:spPr/>
      <dgm:t>
        <a:bodyPr/>
        <a:lstStyle/>
        <a:p>
          <a:endParaRPr lang="en-US"/>
        </a:p>
      </dgm:t>
    </dgm:pt>
    <dgm:pt modelId="{8950A357-0C80-496E-AD3B-FE603BF05829}" type="sibTrans" cxnId="{8BC45A9D-2901-4AFB-93E3-F640ECDB4ECA}">
      <dgm:prSet/>
      <dgm:spPr/>
      <dgm:t>
        <a:bodyPr/>
        <a:lstStyle/>
        <a:p>
          <a:endParaRPr lang="en-US"/>
        </a:p>
      </dgm:t>
    </dgm:pt>
    <dgm:pt modelId="{E37F50B4-C836-4999-A2EC-5DCA48607E6E}">
      <dgm:prSet custT="1"/>
      <dgm:spPr/>
      <dgm:t>
        <a:bodyPr/>
        <a:lstStyle/>
        <a:p>
          <a:r>
            <a:rPr lang="en-US" sz="1100"/>
            <a:t>Sunday: August 03, 2025 - 10:00 AM</a:t>
          </a:r>
        </a:p>
      </dgm:t>
    </dgm:pt>
    <dgm:pt modelId="{1166FF54-FE0F-45DE-8D45-45C8085E03DF}" type="parTrans" cxnId="{06F5477D-FE69-4C68-BCEB-3820947902D8}">
      <dgm:prSet/>
      <dgm:spPr/>
      <dgm:t>
        <a:bodyPr/>
        <a:lstStyle/>
        <a:p>
          <a:endParaRPr lang="en-US"/>
        </a:p>
      </dgm:t>
    </dgm:pt>
    <dgm:pt modelId="{C062C012-2E84-4113-8027-C9C2BEFFD63F}" type="sibTrans" cxnId="{06F5477D-FE69-4C68-BCEB-3820947902D8}">
      <dgm:prSet/>
      <dgm:spPr/>
      <dgm:t>
        <a:bodyPr/>
        <a:lstStyle/>
        <a:p>
          <a:endParaRPr lang="en-US"/>
        </a:p>
      </dgm:t>
    </dgm:pt>
    <dgm:pt modelId="{5784A0F8-2B29-42C6-B331-5CD5980AD92D}">
      <dgm:prSet custT="1"/>
      <dgm:spPr/>
      <dgm:t>
        <a:bodyPr/>
        <a:lstStyle/>
        <a:p>
          <a:r>
            <a:rPr lang="en-US" sz="1100"/>
            <a:t>Where:  Henderson Civic Center 1500 Lake Forest Parkway - Henderson</a:t>
          </a:r>
        </a:p>
      </dgm:t>
    </dgm:pt>
    <dgm:pt modelId="{63CD88D5-CFF9-4E66-8068-BC78735799AA}" type="parTrans" cxnId="{50C95DB4-3359-4581-A38E-1B06BDF585CB}">
      <dgm:prSet/>
      <dgm:spPr/>
      <dgm:t>
        <a:bodyPr/>
        <a:lstStyle/>
        <a:p>
          <a:endParaRPr lang="en-US"/>
        </a:p>
      </dgm:t>
    </dgm:pt>
    <dgm:pt modelId="{AB288DF0-171D-4FFE-9A78-451806B9AEDC}" type="sibTrans" cxnId="{50C95DB4-3359-4581-A38E-1B06BDF585CB}">
      <dgm:prSet/>
      <dgm:spPr/>
      <dgm:t>
        <a:bodyPr/>
        <a:lstStyle/>
        <a:p>
          <a:endParaRPr lang="en-US"/>
        </a:p>
      </dgm:t>
    </dgm:pt>
    <dgm:pt modelId="{D6F88087-5BCF-49C3-B880-F19FB652064E}">
      <dgm:prSet custT="1"/>
      <dgm:spPr>
        <a:solidFill>
          <a:srgbClr val="630000"/>
        </a:solidFill>
      </dgm:spPr>
      <dgm:t>
        <a:bodyPr/>
        <a:lstStyle/>
        <a:p>
          <a:r>
            <a:rPr lang="en-US" sz="1200" b="1"/>
            <a:t>Lunch and Closing Ceremony</a:t>
          </a:r>
          <a:endParaRPr lang="en-US" sz="1200"/>
        </a:p>
      </dgm:t>
    </dgm:pt>
    <dgm:pt modelId="{0D811054-2897-48EE-9300-A43A377F7BD1}" type="parTrans" cxnId="{1E5C1AD7-0756-4EC4-AF0E-4F85EF015CD5}">
      <dgm:prSet/>
      <dgm:spPr/>
      <dgm:t>
        <a:bodyPr/>
        <a:lstStyle/>
        <a:p>
          <a:endParaRPr lang="en-US"/>
        </a:p>
      </dgm:t>
    </dgm:pt>
    <dgm:pt modelId="{04193E66-0657-4C5E-86E2-E003557AE469}" type="sibTrans" cxnId="{1E5C1AD7-0756-4EC4-AF0E-4F85EF015CD5}">
      <dgm:prSet/>
      <dgm:spPr/>
      <dgm:t>
        <a:bodyPr/>
        <a:lstStyle/>
        <a:p>
          <a:endParaRPr lang="en-US"/>
        </a:p>
      </dgm:t>
    </dgm:pt>
    <dgm:pt modelId="{67C93A11-BC7D-4CDC-8E6C-98EBC0BEC3C1}">
      <dgm:prSet custT="1"/>
      <dgm:spPr/>
      <dgm:t>
        <a:bodyPr/>
        <a:lstStyle/>
        <a:p>
          <a:r>
            <a:rPr lang="en-US" sz="1100"/>
            <a:t>Sunday: August 03, 2025 - 12:00 PM</a:t>
          </a:r>
        </a:p>
      </dgm:t>
    </dgm:pt>
    <dgm:pt modelId="{8DCE96DB-7EC1-4671-A8A6-507BEAFEF780}" type="parTrans" cxnId="{C8A603B7-EA80-410E-8746-936AB438A313}">
      <dgm:prSet/>
      <dgm:spPr/>
      <dgm:t>
        <a:bodyPr/>
        <a:lstStyle/>
        <a:p>
          <a:endParaRPr lang="en-US"/>
        </a:p>
      </dgm:t>
    </dgm:pt>
    <dgm:pt modelId="{D5CEBE10-6568-4A8D-8A68-4CE3E52312DA}" type="sibTrans" cxnId="{C8A603B7-EA80-410E-8746-936AB438A313}">
      <dgm:prSet/>
      <dgm:spPr/>
      <dgm:t>
        <a:bodyPr/>
        <a:lstStyle/>
        <a:p>
          <a:endParaRPr lang="en-US"/>
        </a:p>
      </dgm:t>
    </dgm:pt>
    <dgm:pt modelId="{E728A3E5-DA64-418D-AE99-44239E0BB785}">
      <dgm:prSet custT="1"/>
      <dgm:spPr/>
      <dgm:t>
        <a:bodyPr/>
        <a:lstStyle/>
        <a:p>
          <a:r>
            <a:rPr lang="en-US" sz="1100"/>
            <a:t>Where:  Henderson Civic Center 1500 Lake Forest Parkway - Henderson</a:t>
          </a:r>
        </a:p>
      </dgm:t>
    </dgm:pt>
    <dgm:pt modelId="{B8E251EB-D6AC-4AEC-B49B-54D890DE091E}" type="parTrans" cxnId="{A79895BD-A841-4842-883E-40F652630E93}">
      <dgm:prSet/>
      <dgm:spPr/>
      <dgm:t>
        <a:bodyPr/>
        <a:lstStyle/>
        <a:p>
          <a:endParaRPr lang="en-US"/>
        </a:p>
      </dgm:t>
    </dgm:pt>
    <dgm:pt modelId="{C1032180-C052-4742-80E5-7EEEB5E8D014}" type="sibTrans" cxnId="{A79895BD-A841-4842-883E-40F652630E93}">
      <dgm:prSet/>
      <dgm:spPr/>
      <dgm:t>
        <a:bodyPr/>
        <a:lstStyle/>
        <a:p>
          <a:endParaRPr lang="en-US"/>
        </a:p>
      </dgm:t>
    </dgm:pt>
    <dgm:pt modelId="{5712D7B9-4E6D-4C2C-9BCD-3F5234A271F2}" type="pres">
      <dgm:prSet presAssocID="{F95AC0CB-CCEE-4EBB-BF4A-FE2DFDF99565}" presName="linear" presStyleCnt="0">
        <dgm:presLayoutVars>
          <dgm:animLvl val="lvl"/>
          <dgm:resizeHandles val="exact"/>
        </dgm:presLayoutVars>
      </dgm:prSet>
      <dgm:spPr/>
    </dgm:pt>
    <dgm:pt modelId="{8BF27C4F-E9D4-445A-9900-2754430761F7}" type="pres">
      <dgm:prSet presAssocID="{9A3D906F-9EEA-4D9F-89D9-1FD73602BB40}" presName="parentText" presStyleLbl="node1" presStyleIdx="0" presStyleCnt="6" custScaleX="100000" custScaleY="70083">
        <dgm:presLayoutVars>
          <dgm:chMax val="0"/>
          <dgm:bulletEnabled val="1"/>
        </dgm:presLayoutVars>
      </dgm:prSet>
      <dgm:spPr/>
    </dgm:pt>
    <dgm:pt modelId="{F8BBE37F-D8B3-48DE-B401-AA651CFC95D5}" type="pres">
      <dgm:prSet presAssocID="{9A3D906F-9EEA-4D9F-89D9-1FD73602BB40}" presName="childText" presStyleLbl="revTx" presStyleIdx="0" presStyleCnt="6">
        <dgm:presLayoutVars>
          <dgm:bulletEnabled val="1"/>
        </dgm:presLayoutVars>
      </dgm:prSet>
      <dgm:spPr/>
    </dgm:pt>
    <dgm:pt modelId="{0CFC4E21-C067-4270-8C2C-C2067C26A297}" type="pres">
      <dgm:prSet presAssocID="{2A52607F-482A-4784-B092-A39672681BCF}" presName="parentText" presStyleLbl="node1" presStyleIdx="1" presStyleCnt="6" custScaleX="100000" custScaleY="67164">
        <dgm:presLayoutVars>
          <dgm:chMax val="0"/>
          <dgm:bulletEnabled val="1"/>
        </dgm:presLayoutVars>
      </dgm:prSet>
      <dgm:spPr/>
    </dgm:pt>
    <dgm:pt modelId="{2755C258-D0FF-4C8A-B6C4-2D4C7DB096E3}" type="pres">
      <dgm:prSet presAssocID="{2A52607F-482A-4784-B092-A39672681BCF}" presName="childText" presStyleLbl="revTx" presStyleIdx="1" presStyleCnt="6">
        <dgm:presLayoutVars>
          <dgm:bulletEnabled val="1"/>
        </dgm:presLayoutVars>
      </dgm:prSet>
      <dgm:spPr/>
    </dgm:pt>
    <dgm:pt modelId="{A00752BD-8853-4B3D-922A-0E8A211EA499}" type="pres">
      <dgm:prSet presAssocID="{BC083828-8052-49AF-9A9B-96C01F7C2D62}" presName="parentText" presStyleLbl="node1" presStyleIdx="2" presStyleCnt="6" custScaleX="100000" custScaleY="64477">
        <dgm:presLayoutVars>
          <dgm:chMax val="0"/>
          <dgm:bulletEnabled val="1"/>
        </dgm:presLayoutVars>
      </dgm:prSet>
      <dgm:spPr/>
    </dgm:pt>
    <dgm:pt modelId="{27F1C14F-00D5-48A3-92AF-3AC9304A882F}" type="pres">
      <dgm:prSet presAssocID="{BC083828-8052-49AF-9A9B-96C01F7C2D62}" presName="childText" presStyleLbl="revTx" presStyleIdx="2" presStyleCnt="6">
        <dgm:presLayoutVars>
          <dgm:bulletEnabled val="1"/>
        </dgm:presLayoutVars>
      </dgm:prSet>
      <dgm:spPr/>
    </dgm:pt>
    <dgm:pt modelId="{C16BA350-D642-417A-A9DF-CE30D2B4CA32}" type="pres">
      <dgm:prSet presAssocID="{786F8E34-5828-4779-B6D3-8AE43C0DCFA3}" presName="parentText" presStyleLbl="node1" presStyleIdx="3" presStyleCnt="6" custScaleX="100000" custScaleY="64477">
        <dgm:presLayoutVars>
          <dgm:chMax val="0"/>
          <dgm:bulletEnabled val="1"/>
        </dgm:presLayoutVars>
      </dgm:prSet>
      <dgm:spPr/>
    </dgm:pt>
    <dgm:pt modelId="{7500B348-E811-44F1-9A2D-83E75C4AE172}" type="pres">
      <dgm:prSet presAssocID="{786F8E34-5828-4779-B6D3-8AE43C0DCFA3}" presName="childText" presStyleLbl="revTx" presStyleIdx="3" presStyleCnt="6">
        <dgm:presLayoutVars>
          <dgm:bulletEnabled val="1"/>
        </dgm:presLayoutVars>
      </dgm:prSet>
      <dgm:spPr/>
    </dgm:pt>
    <dgm:pt modelId="{17852F4F-D219-4B8B-9F6A-D824C8C1F6C4}" type="pres">
      <dgm:prSet presAssocID="{FA694AC8-2948-46F4-94E7-C7AE2820451D}" presName="parentText" presStyleLbl="node1" presStyleIdx="4" presStyleCnt="6" custScaleX="100000" custScaleY="61997">
        <dgm:presLayoutVars>
          <dgm:chMax val="0"/>
          <dgm:bulletEnabled val="1"/>
        </dgm:presLayoutVars>
      </dgm:prSet>
      <dgm:spPr/>
    </dgm:pt>
    <dgm:pt modelId="{05A1FB6B-AB65-4B2F-9A43-4B34D912F714}" type="pres">
      <dgm:prSet presAssocID="{FA694AC8-2948-46F4-94E7-C7AE2820451D}" presName="childText" presStyleLbl="revTx" presStyleIdx="4" presStyleCnt="6">
        <dgm:presLayoutVars>
          <dgm:bulletEnabled val="1"/>
        </dgm:presLayoutVars>
      </dgm:prSet>
      <dgm:spPr/>
    </dgm:pt>
    <dgm:pt modelId="{05FDCD2E-89DF-4A04-B41E-A6E7870BE19B}" type="pres">
      <dgm:prSet presAssocID="{D6F88087-5BCF-49C3-B880-F19FB652064E}" presName="parentText" presStyleLbl="node1" presStyleIdx="5" presStyleCnt="6" custScaleX="100000" custScaleY="57569">
        <dgm:presLayoutVars>
          <dgm:chMax val="0"/>
          <dgm:bulletEnabled val="1"/>
        </dgm:presLayoutVars>
      </dgm:prSet>
      <dgm:spPr/>
    </dgm:pt>
    <dgm:pt modelId="{5AFB1130-AA81-4027-A9E2-F8965E21D91B}" type="pres">
      <dgm:prSet presAssocID="{D6F88087-5BCF-49C3-B880-F19FB652064E}" presName="childText" presStyleLbl="revTx" presStyleIdx="5" presStyleCnt="6">
        <dgm:presLayoutVars>
          <dgm:bulletEnabled val="1"/>
        </dgm:presLayoutVars>
      </dgm:prSet>
      <dgm:spPr/>
    </dgm:pt>
  </dgm:ptLst>
  <dgm:cxnLst>
    <dgm:cxn modelId="{B0AF7D05-FF10-45A2-9FFD-6ECF90AEF491}" srcId="{9A3D906F-9EEA-4D9F-89D9-1FD73602BB40}" destId="{FB0F2A3B-264B-4F74-AFDA-E2964BC36506}" srcOrd="1" destOrd="0" parTransId="{35B0B2EA-221D-420E-9571-64B0B75C1F6F}" sibTransId="{214682E8-0A08-4E8A-AA69-FA5BC145A12A}"/>
    <dgm:cxn modelId="{5F261209-5C3E-4B2B-9ECA-5CA406BA1F37}" srcId="{F95AC0CB-CCEE-4EBB-BF4A-FE2DFDF99565}" destId="{BC083828-8052-49AF-9A9B-96C01F7C2D62}" srcOrd="2" destOrd="0" parTransId="{D39A3EE8-DBCC-40C0-8C24-0E4C2836369F}" sibTransId="{780C06DE-DB24-4168-B15B-448B497D2D88}"/>
    <dgm:cxn modelId="{92B4DB09-13BD-436C-935A-B45617B7BD80}" type="presOf" srcId="{67C93A11-BC7D-4CDC-8E6C-98EBC0BEC3C1}" destId="{5AFB1130-AA81-4027-A9E2-F8965E21D91B}" srcOrd="0" destOrd="0" presId="urn:microsoft.com/office/officeart/2005/8/layout/vList2"/>
    <dgm:cxn modelId="{34FAA40A-339D-4335-9B41-7667CA33A2AE}" type="presOf" srcId="{FB0F2A3B-264B-4F74-AFDA-E2964BC36506}" destId="{F8BBE37F-D8B3-48DE-B401-AA651CFC95D5}" srcOrd="0" destOrd="1" presId="urn:microsoft.com/office/officeart/2005/8/layout/vList2"/>
    <dgm:cxn modelId="{0120FD1C-4C9E-4F64-AFA4-0E6C524B7375}" type="presOf" srcId="{0247C6D9-B19B-48F6-9961-AB0A30FF4B8F}" destId="{F8BBE37F-D8B3-48DE-B401-AA651CFC95D5}" srcOrd="0" destOrd="0" presId="urn:microsoft.com/office/officeart/2005/8/layout/vList2"/>
    <dgm:cxn modelId="{AE0D182A-E3AF-4034-A501-8A737B9B2AAE}" srcId="{F95AC0CB-CCEE-4EBB-BF4A-FE2DFDF99565}" destId="{2A52607F-482A-4784-B092-A39672681BCF}" srcOrd="1" destOrd="0" parTransId="{F13144A9-E24E-4ECB-BE8C-74C43373E9FA}" sibTransId="{27E9836F-979A-480B-A496-F8F272FDF85B}"/>
    <dgm:cxn modelId="{5AA7642B-D606-403F-B22A-BAA8ECE9A20E}" type="presOf" srcId="{C801CBAB-1E9C-4FBC-BE4E-1A9768B0EC63}" destId="{27F1C14F-00D5-48A3-92AF-3AC9304A882F}" srcOrd="0" destOrd="1" presId="urn:microsoft.com/office/officeart/2005/8/layout/vList2"/>
    <dgm:cxn modelId="{652A692B-0F48-4F7A-822A-F2546AE96B72}" srcId="{786F8E34-5828-4779-B6D3-8AE43C0DCFA3}" destId="{FC64DA2A-9A82-4A07-BCDE-1C5CE3CA0F3C}" srcOrd="1" destOrd="0" parTransId="{5738E05C-EAF3-4689-B1A0-919B188891F1}" sibTransId="{248126B9-69C5-4917-A9A7-9A4145E188A8}"/>
    <dgm:cxn modelId="{5831EF2E-92C8-47F5-B097-4252029E34F6}" type="presOf" srcId="{D6F88087-5BCF-49C3-B880-F19FB652064E}" destId="{05FDCD2E-89DF-4A04-B41E-A6E7870BE19B}" srcOrd="0" destOrd="0" presId="urn:microsoft.com/office/officeart/2005/8/layout/vList2"/>
    <dgm:cxn modelId="{322AB760-5A6C-42C0-A21F-7681311681B5}" type="presOf" srcId="{786F8E34-5828-4779-B6D3-8AE43C0DCFA3}" destId="{C16BA350-D642-417A-A9DF-CE30D2B4CA32}" srcOrd="0" destOrd="0" presId="urn:microsoft.com/office/officeart/2005/8/layout/vList2"/>
    <dgm:cxn modelId="{FF55FC41-8A8F-4034-9798-326699DAAFF1}" type="presOf" srcId="{BC083828-8052-49AF-9A9B-96C01F7C2D62}" destId="{A00752BD-8853-4B3D-922A-0E8A211EA499}" srcOrd="0" destOrd="0" presId="urn:microsoft.com/office/officeart/2005/8/layout/vList2"/>
    <dgm:cxn modelId="{75D1DE67-9022-4F82-BF55-E3194E3854BF}" type="presOf" srcId="{B6E758F6-7819-4C3F-94A5-15886F47F847}" destId="{2755C258-D0FF-4C8A-B6C4-2D4C7DB096E3}" srcOrd="0" destOrd="1" presId="urn:microsoft.com/office/officeart/2005/8/layout/vList2"/>
    <dgm:cxn modelId="{C7EAC44A-8617-4E25-B3CA-1F6E37CA2689}" type="presOf" srcId="{2A52607F-482A-4784-B092-A39672681BCF}" destId="{0CFC4E21-C067-4270-8C2C-C2067C26A297}" srcOrd="0" destOrd="0" presId="urn:microsoft.com/office/officeart/2005/8/layout/vList2"/>
    <dgm:cxn modelId="{6E64D472-BE63-40A1-B5EC-DBA5DEDB6F91}" type="presOf" srcId="{E37F50B4-C836-4999-A2EC-5DCA48607E6E}" destId="{05A1FB6B-AB65-4B2F-9A43-4B34D912F714}" srcOrd="0" destOrd="0" presId="urn:microsoft.com/office/officeart/2005/8/layout/vList2"/>
    <dgm:cxn modelId="{E665DB72-676F-4025-964D-5A6B412BBB61}" type="presOf" srcId="{E728A3E5-DA64-418D-AE99-44239E0BB785}" destId="{5AFB1130-AA81-4027-A9E2-F8965E21D91B}" srcOrd="0" destOrd="1" presId="urn:microsoft.com/office/officeart/2005/8/layout/vList2"/>
    <dgm:cxn modelId="{C0B3D454-45F2-4D67-8363-550742296155}" srcId="{9A3D906F-9EEA-4D9F-89D9-1FD73602BB40}" destId="{0247C6D9-B19B-48F6-9961-AB0A30FF4B8F}" srcOrd="0" destOrd="0" parTransId="{A047E375-1530-43E0-BDBB-E7A398984B52}" sibTransId="{2868F186-0BEE-42C6-9368-37960BA61E0F}"/>
    <dgm:cxn modelId="{06F5477D-FE69-4C68-BCEB-3820947902D8}" srcId="{FA694AC8-2948-46F4-94E7-C7AE2820451D}" destId="{E37F50B4-C836-4999-A2EC-5DCA48607E6E}" srcOrd="0" destOrd="0" parTransId="{1166FF54-FE0F-45DE-8D45-45C8085E03DF}" sibTransId="{C062C012-2E84-4113-8027-C9C2BEFFD63F}"/>
    <dgm:cxn modelId="{41494483-7006-4A57-A654-943D6AB344F1}" type="presOf" srcId="{FC64DA2A-9A82-4A07-BCDE-1C5CE3CA0F3C}" destId="{7500B348-E811-44F1-9A2D-83E75C4AE172}" srcOrd="0" destOrd="1" presId="urn:microsoft.com/office/officeart/2005/8/layout/vList2"/>
    <dgm:cxn modelId="{F28FCF89-F0E9-4511-8A82-9F6783ECEB36}" srcId="{F95AC0CB-CCEE-4EBB-BF4A-FE2DFDF99565}" destId="{786F8E34-5828-4779-B6D3-8AE43C0DCFA3}" srcOrd="3" destOrd="0" parTransId="{BBA859B9-33B0-4997-9F16-5F923398B4E8}" sibTransId="{5595E5DF-67AA-4A91-9B09-C940C4A2EFFC}"/>
    <dgm:cxn modelId="{7327158C-2818-4CB8-B1DF-F174ED03A60A}" type="presOf" srcId="{5784A0F8-2B29-42C6-B331-5CD5980AD92D}" destId="{05A1FB6B-AB65-4B2F-9A43-4B34D912F714}" srcOrd="0" destOrd="1" presId="urn:microsoft.com/office/officeart/2005/8/layout/vList2"/>
    <dgm:cxn modelId="{25D98597-F1DD-4543-A3E9-DFE6F09262AD}" type="presOf" srcId="{FA694AC8-2948-46F4-94E7-C7AE2820451D}" destId="{17852F4F-D219-4B8B-9F6A-D824C8C1F6C4}" srcOrd="0" destOrd="0" presId="urn:microsoft.com/office/officeart/2005/8/layout/vList2"/>
    <dgm:cxn modelId="{8BC45A9D-2901-4AFB-93E3-F640ECDB4ECA}" srcId="{F95AC0CB-CCEE-4EBB-BF4A-FE2DFDF99565}" destId="{FA694AC8-2948-46F4-94E7-C7AE2820451D}" srcOrd="4" destOrd="0" parTransId="{BFB6DB2D-7AD4-43B1-A1DD-606511D3C06C}" sibTransId="{8950A357-0C80-496E-AD3B-FE603BF05829}"/>
    <dgm:cxn modelId="{FF3A2CA7-0698-4DAE-B2A5-113EF60501A8}" srcId="{2A52607F-482A-4784-B092-A39672681BCF}" destId="{9847591E-A046-4E32-882C-A27F6F2D6D6A}" srcOrd="0" destOrd="0" parTransId="{B86FF893-60E5-4756-BF7D-E1615A79541B}" sibTransId="{1B7AAF7B-EF3F-405F-8836-2F54881FF557}"/>
    <dgm:cxn modelId="{62739FAA-6B5C-4442-9ED6-54749B5503F3}" type="presOf" srcId="{5BD62BA1-E28A-497B-AEEF-FB230F28DD36}" destId="{7500B348-E811-44F1-9A2D-83E75C4AE172}" srcOrd="0" destOrd="0" presId="urn:microsoft.com/office/officeart/2005/8/layout/vList2"/>
    <dgm:cxn modelId="{2645ABAF-2352-4688-8B28-5AFE8A2423BA}" srcId="{BC083828-8052-49AF-9A9B-96C01F7C2D62}" destId="{E6A47EB2-F0B7-4FCB-ABCC-5B55D8A8DEB9}" srcOrd="0" destOrd="0" parTransId="{64F5BEFD-904A-44B2-94C8-5743482F6593}" sibTransId="{24DC4D2B-24FC-44E6-8625-1315DEE09688}"/>
    <dgm:cxn modelId="{50C95DB4-3359-4581-A38E-1B06BDF585CB}" srcId="{FA694AC8-2948-46F4-94E7-C7AE2820451D}" destId="{5784A0F8-2B29-42C6-B331-5CD5980AD92D}" srcOrd="1" destOrd="0" parTransId="{63CD88D5-CFF9-4E66-8068-BC78735799AA}" sibTransId="{AB288DF0-171D-4FFE-9A78-451806B9AEDC}"/>
    <dgm:cxn modelId="{C8A603B7-EA80-410E-8746-936AB438A313}" srcId="{D6F88087-5BCF-49C3-B880-F19FB652064E}" destId="{67C93A11-BC7D-4CDC-8E6C-98EBC0BEC3C1}" srcOrd="0" destOrd="0" parTransId="{8DCE96DB-7EC1-4671-A8A6-507BEAFEF780}" sibTransId="{D5CEBE10-6568-4A8D-8A68-4CE3E52312DA}"/>
    <dgm:cxn modelId="{A79895BD-A841-4842-883E-40F652630E93}" srcId="{D6F88087-5BCF-49C3-B880-F19FB652064E}" destId="{E728A3E5-DA64-418D-AE99-44239E0BB785}" srcOrd="1" destOrd="0" parTransId="{B8E251EB-D6AC-4AEC-B49B-54D890DE091E}" sibTransId="{C1032180-C052-4742-80E5-7EEEB5E8D014}"/>
    <dgm:cxn modelId="{9686EAC9-929B-4F19-8DFF-2E03D669295D}" srcId="{786F8E34-5828-4779-B6D3-8AE43C0DCFA3}" destId="{5BD62BA1-E28A-497B-AEEF-FB230F28DD36}" srcOrd="0" destOrd="0" parTransId="{0EDA9B2B-64DE-496C-8579-14AF73FBDB60}" sibTransId="{7240ED06-88E3-4F0F-B42D-C2EE898EF73E}"/>
    <dgm:cxn modelId="{5A2F1FCB-52D1-4715-8F3B-4533C4D5D042}" type="presOf" srcId="{9847591E-A046-4E32-882C-A27F6F2D6D6A}" destId="{2755C258-D0FF-4C8A-B6C4-2D4C7DB096E3}" srcOrd="0" destOrd="0" presId="urn:microsoft.com/office/officeart/2005/8/layout/vList2"/>
    <dgm:cxn modelId="{6AEB1CD6-14AD-4FB9-A5DD-3E951652C246}" srcId="{2A52607F-482A-4784-B092-A39672681BCF}" destId="{B6E758F6-7819-4C3F-94A5-15886F47F847}" srcOrd="1" destOrd="0" parTransId="{E47E4685-5657-472F-8F8F-44738CC5D732}" sibTransId="{6E597C00-67E3-44DA-9231-2582A47BFCD4}"/>
    <dgm:cxn modelId="{1E5C1AD7-0756-4EC4-AF0E-4F85EF015CD5}" srcId="{F95AC0CB-CCEE-4EBB-BF4A-FE2DFDF99565}" destId="{D6F88087-5BCF-49C3-B880-F19FB652064E}" srcOrd="5" destOrd="0" parTransId="{0D811054-2897-48EE-9300-A43A377F7BD1}" sibTransId="{04193E66-0657-4C5E-86E2-E003557AE469}"/>
    <dgm:cxn modelId="{42FDFADA-6DF7-44C7-9A09-7B312324166E}" srcId="{BC083828-8052-49AF-9A9B-96C01F7C2D62}" destId="{C801CBAB-1E9C-4FBC-BE4E-1A9768B0EC63}" srcOrd="1" destOrd="0" parTransId="{D22AB907-BAC3-4B49-B085-A2FF05C46B09}" sibTransId="{8D5C4A37-92C5-439E-9B21-1AA6127BF43C}"/>
    <dgm:cxn modelId="{7E28B5DB-54D0-4816-A219-B6F9774016AF}" type="presOf" srcId="{E6A47EB2-F0B7-4FCB-ABCC-5B55D8A8DEB9}" destId="{27F1C14F-00D5-48A3-92AF-3AC9304A882F}" srcOrd="0" destOrd="0" presId="urn:microsoft.com/office/officeart/2005/8/layout/vList2"/>
    <dgm:cxn modelId="{E4EDAADC-D6DB-41E4-995C-9116BEAF86CB}" type="presOf" srcId="{F95AC0CB-CCEE-4EBB-BF4A-FE2DFDF99565}" destId="{5712D7B9-4E6D-4C2C-9BCD-3F5234A271F2}" srcOrd="0" destOrd="0" presId="urn:microsoft.com/office/officeart/2005/8/layout/vList2"/>
    <dgm:cxn modelId="{A6925DEA-DA63-4B23-819F-1569BA7624EB}" type="presOf" srcId="{9A3D906F-9EEA-4D9F-89D9-1FD73602BB40}" destId="{8BF27C4F-E9D4-445A-9900-2754430761F7}" srcOrd="0" destOrd="0" presId="urn:microsoft.com/office/officeart/2005/8/layout/vList2"/>
    <dgm:cxn modelId="{31460EF5-B428-4EB0-9947-320FF937624D}" srcId="{F95AC0CB-CCEE-4EBB-BF4A-FE2DFDF99565}" destId="{9A3D906F-9EEA-4D9F-89D9-1FD73602BB40}" srcOrd="0" destOrd="0" parTransId="{519C78D3-87DE-4D1C-AFFB-403E511C6156}" sibTransId="{97766870-33CF-49F7-A4BF-355F3E7F7600}"/>
    <dgm:cxn modelId="{8BA57CF1-AAA2-4741-9933-D659C5DBDE3A}" type="presParOf" srcId="{5712D7B9-4E6D-4C2C-9BCD-3F5234A271F2}" destId="{8BF27C4F-E9D4-445A-9900-2754430761F7}" srcOrd="0" destOrd="0" presId="urn:microsoft.com/office/officeart/2005/8/layout/vList2"/>
    <dgm:cxn modelId="{A76DFA90-4E54-4B70-8CC1-01209D114121}" type="presParOf" srcId="{5712D7B9-4E6D-4C2C-9BCD-3F5234A271F2}" destId="{F8BBE37F-D8B3-48DE-B401-AA651CFC95D5}" srcOrd="1" destOrd="0" presId="urn:microsoft.com/office/officeart/2005/8/layout/vList2"/>
    <dgm:cxn modelId="{BE77C995-52F8-4A46-937F-9AB20318FE5B}" type="presParOf" srcId="{5712D7B9-4E6D-4C2C-9BCD-3F5234A271F2}" destId="{0CFC4E21-C067-4270-8C2C-C2067C26A297}" srcOrd="2" destOrd="0" presId="urn:microsoft.com/office/officeart/2005/8/layout/vList2"/>
    <dgm:cxn modelId="{13C76FEB-1FEC-485B-966B-9BCE5D2BBF29}" type="presParOf" srcId="{5712D7B9-4E6D-4C2C-9BCD-3F5234A271F2}" destId="{2755C258-D0FF-4C8A-B6C4-2D4C7DB096E3}" srcOrd="3" destOrd="0" presId="urn:microsoft.com/office/officeart/2005/8/layout/vList2"/>
    <dgm:cxn modelId="{414E5869-3FD6-4D3B-9CDD-465606037F64}" type="presParOf" srcId="{5712D7B9-4E6D-4C2C-9BCD-3F5234A271F2}" destId="{A00752BD-8853-4B3D-922A-0E8A211EA499}" srcOrd="4" destOrd="0" presId="urn:microsoft.com/office/officeart/2005/8/layout/vList2"/>
    <dgm:cxn modelId="{4C618211-98CF-40FA-87D4-06692329288C}" type="presParOf" srcId="{5712D7B9-4E6D-4C2C-9BCD-3F5234A271F2}" destId="{27F1C14F-00D5-48A3-92AF-3AC9304A882F}" srcOrd="5" destOrd="0" presId="urn:microsoft.com/office/officeart/2005/8/layout/vList2"/>
    <dgm:cxn modelId="{AFEB890E-60F4-466B-83C3-6A5076F26456}" type="presParOf" srcId="{5712D7B9-4E6D-4C2C-9BCD-3F5234A271F2}" destId="{C16BA350-D642-417A-A9DF-CE30D2B4CA32}" srcOrd="6" destOrd="0" presId="urn:microsoft.com/office/officeart/2005/8/layout/vList2"/>
    <dgm:cxn modelId="{15427E44-BF5E-4734-9BFC-0C7B589F0584}" type="presParOf" srcId="{5712D7B9-4E6D-4C2C-9BCD-3F5234A271F2}" destId="{7500B348-E811-44F1-9A2D-83E75C4AE172}" srcOrd="7" destOrd="0" presId="urn:microsoft.com/office/officeart/2005/8/layout/vList2"/>
    <dgm:cxn modelId="{8CED8E5A-6D81-4C2B-9FE6-AE309A2CF2B4}" type="presParOf" srcId="{5712D7B9-4E6D-4C2C-9BCD-3F5234A271F2}" destId="{17852F4F-D219-4B8B-9F6A-D824C8C1F6C4}" srcOrd="8" destOrd="0" presId="urn:microsoft.com/office/officeart/2005/8/layout/vList2"/>
    <dgm:cxn modelId="{76FFD899-5FBB-4D0F-82FE-CB961826A773}" type="presParOf" srcId="{5712D7B9-4E6D-4C2C-9BCD-3F5234A271F2}" destId="{05A1FB6B-AB65-4B2F-9A43-4B34D912F714}" srcOrd="9" destOrd="0" presId="urn:microsoft.com/office/officeart/2005/8/layout/vList2"/>
    <dgm:cxn modelId="{2DB76672-CB05-4A45-A75D-6690ACD726AC}" type="presParOf" srcId="{5712D7B9-4E6D-4C2C-9BCD-3F5234A271F2}" destId="{05FDCD2E-89DF-4A04-B41E-A6E7870BE19B}" srcOrd="10" destOrd="0" presId="urn:microsoft.com/office/officeart/2005/8/layout/vList2"/>
    <dgm:cxn modelId="{F6987AFE-CDFC-4899-AEBA-8F374DA5A3A5}" type="presParOf" srcId="{5712D7B9-4E6D-4C2C-9BCD-3F5234A271F2}" destId="{5AFB1130-AA81-4027-A9E2-F8965E21D91B}" srcOrd="1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F27C4F-E9D4-445A-9900-2754430761F7}">
      <dsp:nvSpPr>
        <dsp:cNvPr id="0" name=""/>
        <dsp:cNvSpPr/>
      </dsp:nvSpPr>
      <dsp:spPr>
        <a:xfrm>
          <a:off x="0" y="50692"/>
          <a:ext cx="5486400" cy="354227"/>
        </a:xfrm>
        <a:prstGeom prst="roundRect">
          <a:avLst/>
        </a:prstGeom>
        <a:solidFill>
          <a:srgbClr val="63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Registration </a:t>
          </a:r>
          <a:endParaRPr lang="en-US" sz="1200" kern="1200"/>
        </a:p>
      </dsp:txBody>
      <dsp:txXfrm>
        <a:off x="17292" y="67984"/>
        <a:ext cx="5451816" cy="319643"/>
      </dsp:txXfrm>
    </dsp:sp>
    <dsp:sp modelId="{F8BBE37F-D8B3-48DE-B401-AA651CFC95D5}">
      <dsp:nvSpPr>
        <dsp:cNvPr id="0" name=""/>
        <dsp:cNvSpPr/>
      </dsp:nvSpPr>
      <dsp:spPr>
        <a:xfrm>
          <a:off x="0" y="404919"/>
          <a:ext cx="5486400" cy="4471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3970" rIns="78232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100" kern="1200"/>
            <a:t>Friday:  August 01, 2025 – 12 Noon – 8:00 PM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100" kern="1200"/>
            <a:t>Where:  Henderson Civic Center 1500 Lake Forest Parkway - Henderson</a:t>
          </a:r>
        </a:p>
      </dsp:txBody>
      <dsp:txXfrm>
        <a:off x="0" y="404919"/>
        <a:ext cx="5486400" cy="447120"/>
      </dsp:txXfrm>
    </dsp:sp>
    <dsp:sp modelId="{0CFC4E21-C067-4270-8C2C-C2067C26A297}">
      <dsp:nvSpPr>
        <dsp:cNvPr id="0" name=""/>
        <dsp:cNvSpPr/>
      </dsp:nvSpPr>
      <dsp:spPr>
        <a:xfrm>
          <a:off x="0" y="852039"/>
          <a:ext cx="5486400" cy="339473"/>
        </a:xfrm>
        <a:prstGeom prst="roundRect">
          <a:avLst/>
        </a:prstGeom>
        <a:solidFill>
          <a:srgbClr val="63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 </a:t>
          </a:r>
          <a:r>
            <a:rPr lang="en-US" sz="1200" b="1" kern="1200"/>
            <a:t>Meet and Greet </a:t>
          </a:r>
          <a:endParaRPr lang="en-US" sz="1200" kern="1200"/>
        </a:p>
      </dsp:txBody>
      <dsp:txXfrm>
        <a:off x="16572" y="868611"/>
        <a:ext cx="5453256" cy="306329"/>
      </dsp:txXfrm>
    </dsp:sp>
    <dsp:sp modelId="{2755C258-D0FF-4C8A-B6C4-2D4C7DB096E3}">
      <dsp:nvSpPr>
        <dsp:cNvPr id="0" name=""/>
        <dsp:cNvSpPr/>
      </dsp:nvSpPr>
      <dsp:spPr>
        <a:xfrm>
          <a:off x="0" y="1191513"/>
          <a:ext cx="5486400" cy="4471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3970" rIns="78232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100" kern="1200"/>
            <a:t>Friday: August 01, 2025 - 8:00 PM -11:00 P.M.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100" kern="1200"/>
            <a:t>Where:  Henderson Civic Center 1500 Lake Forest Parkway - Henderson</a:t>
          </a:r>
        </a:p>
      </dsp:txBody>
      <dsp:txXfrm>
        <a:off x="0" y="1191513"/>
        <a:ext cx="5486400" cy="447120"/>
      </dsp:txXfrm>
    </dsp:sp>
    <dsp:sp modelId="{A00752BD-8853-4B3D-922A-0E8A211EA499}">
      <dsp:nvSpPr>
        <dsp:cNvPr id="0" name=""/>
        <dsp:cNvSpPr/>
      </dsp:nvSpPr>
      <dsp:spPr>
        <a:xfrm>
          <a:off x="0" y="1638633"/>
          <a:ext cx="5486400" cy="325892"/>
        </a:xfrm>
        <a:prstGeom prst="roundRect">
          <a:avLst/>
        </a:prstGeom>
        <a:solidFill>
          <a:srgbClr val="63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Maroon &amp; White Brunch</a:t>
          </a:r>
          <a:endParaRPr lang="en-US" sz="1200" kern="1200"/>
        </a:p>
      </dsp:txBody>
      <dsp:txXfrm>
        <a:off x="15909" y="1654542"/>
        <a:ext cx="5454582" cy="294074"/>
      </dsp:txXfrm>
    </dsp:sp>
    <dsp:sp modelId="{27F1C14F-00D5-48A3-92AF-3AC9304A882F}">
      <dsp:nvSpPr>
        <dsp:cNvPr id="0" name=""/>
        <dsp:cNvSpPr/>
      </dsp:nvSpPr>
      <dsp:spPr>
        <a:xfrm>
          <a:off x="0" y="1964525"/>
          <a:ext cx="5486400" cy="4471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3970" rIns="78232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100" kern="1200"/>
            <a:t>Friday: August 01, 2025 - 8:00 PM -11:00 P.M.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100" kern="1200"/>
            <a:t>Where:   Henderson Civic Center 1500 Lake Forest Parkway - Henderson</a:t>
          </a:r>
        </a:p>
      </dsp:txBody>
      <dsp:txXfrm>
        <a:off x="0" y="1964525"/>
        <a:ext cx="5486400" cy="447120"/>
      </dsp:txXfrm>
    </dsp:sp>
    <dsp:sp modelId="{C16BA350-D642-417A-A9DF-CE30D2B4CA32}">
      <dsp:nvSpPr>
        <dsp:cNvPr id="0" name=""/>
        <dsp:cNvSpPr/>
      </dsp:nvSpPr>
      <dsp:spPr>
        <a:xfrm>
          <a:off x="0" y="2411645"/>
          <a:ext cx="5486400" cy="325892"/>
        </a:xfrm>
        <a:prstGeom prst="roundRect">
          <a:avLst/>
        </a:prstGeom>
        <a:solidFill>
          <a:srgbClr val="63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Alumni Banquet and Ball</a:t>
          </a:r>
          <a:endParaRPr lang="en-US" sz="1200" kern="1200"/>
        </a:p>
      </dsp:txBody>
      <dsp:txXfrm>
        <a:off x="15909" y="2427554"/>
        <a:ext cx="5454582" cy="294074"/>
      </dsp:txXfrm>
    </dsp:sp>
    <dsp:sp modelId="{7500B348-E811-44F1-9A2D-83E75C4AE172}">
      <dsp:nvSpPr>
        <dsp:cNvPr id="0" name=""/>
        <dsp:cNvSpPr/>
      </dsp:nvSpPr>
      <dsp:spPr>
        <a:xfrm>
          <a:off x="0" y="2737538"/>
          <a:ext cx="5486400" cy="4471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3970" rIns="78232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100" kern="1200"/>
            <a:t>Saturday: August 02, 2025 - 7:00 PM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100" kern="1200"/>
            <a:t>Where:  Henderson Civic Center 1500 Lake Forest Parkway - Henderson</a:t>
          </a:r>
        </a:p>
      </dsp:txBody>
      <dsp:txXfrm>
        <a:off x="0" y="2737538"/>
        <a:ext cx="5486400" cy="447120"/>
      </dsp:txXfrm>
    </dsp:sp>
    <dsp:sp modelId="{17852F4F-D219-4B8B-9F6A-D824C8C1F6C4}">
      <dsp:nvSpPr>
        <dsp:cNvPr id="0" name=""/>
        <dsp:cNvSpPr/>
      </dsp:nvSpPr>
      <dsp:spPr>
        <a:xfrm>
          <a:off x="0" y="3184658"/>
          <a:ext cx="5486400" cy="313357"/>
        </a:xfrm>
        <a:prstGeom prst="roundRect">
          <a:avLst/>
        </a:prstGeom>
        <a:solidFill>
          <a:srgbClr val="63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Worship Services</a:t>
          </a:r>
          <a:endParaRPr lang="en-US" sz="1200" kern="1200"/>
        </a:p>
      </dsp:txBody>
      <dsp:txXfrm>
        <a:off x="15297" y="3199955"/>
        <a:ext cx="5455806" cy="282763"/>
      </dsp:txXfrm>
    </dsp:sp>
    <dsp:sp modelId="{05A1FB6B-AB65-4B2F-9A43-4B34D912F714}">
      <dsp:nvSpPr>
        <dsp:cNvPr id="0" name=""/>
        <dsp:cNvSpPr/>
      </dsp:nvSpPr>
      <dsp:spPr>
        <a:xfrm>
          <a:off x="0" y="3498016"/>
          <a:ext cx="5486400" cy="4471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3970" rIns="78232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100" kern="1200"/>
            <a:t>Sunday: August 03, 2025 - 10:00 AM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100" kern="1200"/>
            <a:t>Where:  Henderson Civic Center 1500 Lake Forest Parkway - Henderson</a:t>
          </a:r>
        </a:p>
      </dsp:txBody>
      <dsp:txXfrm>
        <a:off x="0" y="3498016"/>
        <a:ext cx="5486400" cy="447120"/>
      </dsp:txXfrm>
    </dsp:sp>
    <dsp:sp modelId="{05FDCD2E-89DF-4A04-B41E-A6E7870BE19B}">
      <dsp:nvSpPr>
        <dsp:cNvPr id="0" name=""/>
        <dsp:cNvSpPr/>
      </dsp:nvSpPr>
      <dsp:spPr>
        <a:xfrm>
          <a:off x="0" y="3945136"/>
          <a:ext cx="5486400" cy="290976"/>
        </a:xfrm>
        <a:prstGeom prst="roundRect">
          <a:avLst/>
        </a:prstGeom>
        <a:solidFill>
          <a:srgbClr val="63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Lunch and Closing Ceremony</a:t>
          </a:r>
          <a:endParaRPr lang="en-US" sz="1200" kern="1200"/>
        </a:p>
      </dsp:txBody>
      <dsp:txXfrm>
        <a:off x="14204" y="3959340"/>
        <a:ext cx="5457992" cy="262568"/>
      </dsp:txXfrm>
    </dsp:sp>
    <dsp:sp modelId="{5AFB1130-AA81-4027-A9E2-F8965E21D91B}">
      <dsp:nvSpPr>
        <dsp:cNvPr id="0" name=""/>
        <dsp:cNvSpPr/>
      </dsp:nvSpPr>
      <dsp:spPr>
        <a:xfrm>
          <a:off x="0" y="4236112"/>
          <a:ext cx="5486400" cy="4471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3970" rIns="78232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100" kern="1200"/>
            <a:t>Sunday: August 03, 2025 - 12:00 PM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100" kern="1200"/>
            <a:t>Where:  Henderson Civic Center 1500 Lake Forest Parkway - Henderson</a:t>
          </a:r>
        </a:p>
      </dsp:txBody>
      <dsp:txXfrm>
        <a:off x="0" y="4236112"/>
        <a:ext cx="5486400" cy="447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KOHO</dc:creator>
  <cp:keywords/>
  <dc:description/>
  <cp:lastModifiedBy>CHAR KOHO</cp:lastModifiedBy>
  <cp:revision>3</cp:revision>
  <dcterms:created xsi:type="dcterms:W3CDTF">2025-02-21T15:51:00Z</dcterms:created>
  <dcterms:modified xsi:type="dcterms:W3CDTF">2025-02-21T19:18:00Z</dcterms:modified>
</cp:coreProperties>
</file>